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9CD530" w14:textId="77777777" w:rsidR="00136484" w:rsidRDefault="00617997" w:rsidP="00736E09">
      <w:pPr>
        <w:jc w:val="center"/>
      </w:pPr>
      <w:r>
        <w:rPr>
          <w:noProof/>
        </w:rPr>
        <w:pict w14:anchorId="21C46F87">
          <v:shapetype id="_x0000_t202" coordsize="21600,21600" o:spt="202" path="m,l,21600r21600,l21600,xe">
            <v:stroke joinstyle="miter"/>
            <v:path gradientshapeok="t" o:connecttype="rect"/>
          </v:shapetype>
          <v:shape id="CaixaDeTexto 8" o:spid="_x0000_s1026" type="#_x0000_t202" style="position:absolute;left:0;text-align:left;margin-left:0;margin-top:.75pt;width:498.05pt;height:60.55pt;z-index:251659264;visibility:visible;mso-position-horizontal:center;mso-position-horizont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" filled="f" stroked="f">
            <v:textbox style="mso-fit-shape-to-text:t">
              <w:txbxContent>
                <w:p w14:paraId="15DCFE20" w14:textId="7DC4A011" w:rsidR="004074C9" w:rsidRPr="00461465" w:rsidRDefault="004074C9" w:rsidP="00E733DB">
                  <w:pPr>
                    <w:spacing w:after="0" w:line="240" w:lineRule="auto"/>
                    <w:ind w:right="36"/>
                    <w:contextualSpacing/>
                    <w:jc w:val="center"/>
                    <w:rPr>
                      <w:rFonts w:ascii="Arial Narrow" w:hAnsi="Arial Narrow"/>
                      <w:b/>
                      <w:bCs/>
                      <w:color w:val="FF0000"/>
                      <w:kern w:val="24"/>
                      <w:sz w:val="24"/>
                      <w:szCs w:val="24"/>
                    </w:rPr>
                  </w:pPr>
                  <w:r w:rsidRPr="00461465">
                    <w:rPr>
                      <w:rFonts w:ascii="Arial Narrow" w:hAnsi="Arial Narrow"/>
                      <w:b/>
                      <w:bCs/>
                      <w:color w:val="FF0000"/>
                      <w:kern w:val="24"/>
                      <w:sz w:val="24"/>
                      <w:szCs w:val="24"/>
                    </w:rPr>
                    <w:t xml:space="preserve">CURSO DE </w:t>
                  </w:r>
                  <w:proofErr w:type="spellStart"/>
                  <w:r w:rsidR="0055077F">
                    <w:rPr>
                      <w:rFonts w:ascii="Arial Narrow" w:hAnsi="Arial Narrow"/>
                      <w:b/>
                      <w:bCs/>
                      <w:color w:val="FF0000"/>
                      <w:kern w:val="24"/>
                      <w:sz w:val="24"/>
                      <w:szCs w:val="24"/>
                    </w:rPr>
                    <w:t>xxxxxxxxxxxx</w:t>
                  </w:r>
                  <w:proofErr w:type="spellEnd"/>
                </w:p>
                <w:p w14:paraId="5A0DCE3E" w14:textId="77777777" w:rsidR="004074C9" w:rsidRPr="00BB61C5" w:rsidRDefault="004074C9" w:rsidP="00E733DB">
                  <w:pPr>
                    <w:spacing w:after="0" w:line="240" w:lineRule="auto"/>
                    <w:ind w:right="34"/>
                    <w:contextualSpacing/>
                    <w:jc w:val="center"/>
                    <w:rPr>
                      <w:rFonts w:ascii="Arial Narrow" w:hAnsi="Arial Narrow"/>
                      <w:b/>
                      <w:color w:val="000000" w:themeColor="text1"/>
                      <w:kern w:val="24"/>
                      <w:sz w:val="24"/>
                      <w:szCs w:val="24"/>
                    </w:rPr>
                  </w:pPr>
                  <w:r w:rsidRPr="00BB61C5">
                    <w:rPr>
                      <w:rFonts w:ascii="Arial Narrow" w:hAnsi="Arial Narrow"/>
                      <w:b/>
                      <w:color w:val="000000" w:themeColor="text1"/>
                      <w:kern w:val="24"/>
                      <w:sz w:val="24"/>
                      <w:szCs w:val="24"/>
                    </w:rPr>
                    <w:t>Controle das Atividades Complementares</w:t>
                  </w:r>
                </w:p>
              </w:txbxContent>
            </v:textbox>
            <w10:wrap anchorx="margin"/>
          </v:shape>
        </w:pict>
      </w:r>
    </w:p>
    <w:tbl>
      <w:tblPr>
        <w:tblStyle w:val="Tabelacomgrade"/>
        <w:tblpPr w:leftFromText="141" w:rightFromText="141" w:vertAnchor="page" w:horzAnchor="margin" w:tblpY="2661"/>
        <w:tblW w:w="10485" w:type="dxa"/>
        <w:tblLook w:val="04A0" w:firstRow="1" w:lastRow="0" w:firstColumn="1" w:lastColumn="0" w:noHBand="0" w:noVBand="1"/>
      </w:tblPr>
      <w:tblGrid>
        <w:gridCol w:w="4868"/>
        <w:gridCol w:w="5617"/>
      </w:tblGrid>
      <w:tr w:rsidR="00C95FD6" w:rsidRPr="00BB61C5" w14:paraId="1EE0C973" w14:textId="77777777" w:rsidTr="00C95FD6">
        <w:tc>
          <w:tcPr>
            <w:tcW w:w="10485" w:type="dxa"/>
            <w:gridSpan w:val="2"/>
          </w:tcPr>
          <w:p w14:paraId="10AB8382" w14:textId="7E5ED2F5" w:rsidR="00C95FD6" w:rsidRPr="00F67ABA" w:rsidRDefault="00C95FD6" w:rsidP="00C95FD6">
            <w:pPr>
              <w:spacing w:before="20" w:after="20"/>
              <w:rPr>
                <w:rFonts w:ascii="Arial Narrow" w:hAnsi="Arial Narrow"/>
              </w:rPr>
            </w:pPr>
            <w:r w:rsidRPr="00BB61C5">
              <w:rPr>
                <w:rFonts w:ascii="Arial Narrow" w:hAnsi="Arial Narrow"/>
                <w:b/>
                <w:bCs/>
              </w:rPr>
              <w:t>NOME: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</w:p>
        </w:tc>
      </w:tr>
      <w:tr w:rsidR="00C95FD6" w:rsidRPr="00BB61C5" w14:paraId="13496242" w14:textId="77777777" w:rsidTr="00C95FD6">
        <w:tc>
          <w:tcPr>
            <w:tcW w:w="4868" w:type="dxa"/>
          </w:tcPr>
          <w:p w14:paraId="309D1599" w14:textId="16CFECC1" w:rsidR="00C95FD6" w:rsidRPr="002E3677" w:rsidRDefault="00C95FD6" w:rsidP="00C95FD6">
            <w:pPr>
              <w:spacing w:before="20" w:after="20"/>
              <w:rPr>
                <w:rFonts w:ascii="Arial Narrow" w:hAnsi="Arial Narrow"/>
                <w:b/>
                <w:bCs/>
              </w:rPr>
            </w:pPr>
            <w:r w:rsidRPr="002E3677">
              <w:rPr>
                <w:rFonts w:ascii="Arial Narrow" w:hAnsi="Arial Narrow"/>
                <w:b/>
                <w:bCs/>
              </w:rPr>
              <w:t xml:space="preserve">PERÍODO: </w:t>
            </w:r>
          </w:p>
        </w:tc>
        <w:tc>
          <w:tcPr>
            <w:tcW w:w="5617" w:type="dxa"/>
          </w:tcPr>
          <w:p w14:paraId="155259BD" w14:textId="1352D212" w:rsidR="00C95FD6" w:rsidRPr="002E3677" w:rsidRDefault="00C95FD6" w:rsidP="00C95FD6">
            <w:pPr>
              <w:spacing w:before="20" w:after="20"/>
              <w:rPr>
                <w:rFonts w:ascii="Arial Narrow" w:hAnsi="Arial Narrow"/>
                <w:b/>
                <w:bCs/>
              </w:rPr>
            </w:pPr>
            <w:r w:rsidRPr="002E3677">
              <w:rPr>
                <w:rFonts w:ascii="Arial Narrow" w:hAnsi="Arial Narrow"/>
                <w:b/>
                <w:bCs/>
              </w:rPr>
              <w:t xml:space="preserve"> Nº DE MATRÍCULA: </w:t>
            </w:r>
          </w:p>
        </w:tc>
      </w:tr>
      <w:tr w:rsidR="00C95FD6" w:rsidRPr="00BB61C5" w14:paraId="00FA1E8D" w14:textId="77777777" w:rsidTr="00C95FD6">
        <w:tc>
          <w:tcPr>
            <w:tcW w:w="4868" w:type="dxa"/>
          </w:tcPr>
          <w:p w14:paraId="014B331B" w14:textId="41BA6362" w:rsidR="00C95FD6" w:rsidRPr="002E3677" w:rsidRDefault="00C95FD6" w:rsidP="00C95FD6">
            <w:pPr>
              <w:spacing w:before="20" w:after="20"/>
              <w:jc w:val="both"/>
              <w:rPr>
                <w:rFonts w:ascii="Arial Narrow" w:hAnsi="Arial Narrow"/>
                <w:b/>
                <w:bCs/>
              </w:rPr>
            </w:pPr>
            <w:r w:rsidRPr="002E3677">
              <w:rPr>
                <w:rFonts w:ascii="Arial Narrow" w:hAnsi="Arial Narrow"/>
                <w:b/>
                <w:bCs/>
              </w:rPr>
              <w:t xml:space="preserve">RG: </w:t>
            </w:r>
          </w:p>
        </w:tc>
        <w:tc>
          <w:tcPr>
            <w:tcW w:w="5617" w:type="dxa"/>
          </w:tcPr>
          <w:p w14:paraId="3CF43DF8" w14:textId="5C0A5459" w:rsidR="00C95FD6" w:rsidRPr="002E3677" w:rsidRDefault="00C95FD6" w:rsidP="00C95FD6">
            <w:pPr>
              <w:spacing w:before="20" w:after="20"/>
              <w:rPr>
                <w:rFonts w:ascii="Arial Narrow" w:hAnsi="Arial Narrow"/>
                <w:b/>
                <w:bCs/>
              </w:rPr>
            </w:pPr>
            <w:r w:rsidRPr="002E3677">
              <w:rPr>
                <w:rFonts w:ascii="Arial Narrow" w:hAnsi="Arial Narrow"/>
                <w:b/>
                <w:bCs/>
              </w:rPr>
              <w:t xml:space="preserve">CPF: </w:t>
            </w:r>
          </w:p>
        </w:tc>
      </w:tr>
      <w:tr w:rsidR="00C95FD6" w:rsidRPr="00BB61C5" w14:paraId="7A01021B" w14:textId="77777777" w:rsidTr="00C95FD6">
        <w:tc>
          <w:tcPr>
            <w:tcW w:w="4868" w:type="dxa"/>
          </w:tcPr>
          <w:p w14:paraId="1672C2CB" w14:textId="26837414" w:rsidR="00C95FD6" w:rsidRPr="002E3677" w:rsidRDefault="00C95FD6" w:rsidP="00C95FD6">
            <w:pPr>
              <w:spacing w:before="20" w:after="20"/>
              <w:rPr>
                <w:rFonts w:ascii="Arial Narrow" w:hAnsi="Arial Narrow"/>
                <w:b/>
                <w:bCs/>
              </w:rPr>
            </w:pPr>
            <w:r w:rsidRPr="002E3677">
              <w:rPr>
                <w:rFonts w:ascii="Arial Narrow" w:hAnsi="Arial Narrow"/>
                <w:b/>
                <w:bCs/>
              </w:rPr>
              <w:t xml:space="preserve">DATA DE NASCIMENTO: </w:t>
            </w:r>
          </w:p>
        </w:tc>
        <w:tc>
          <w:tcPr>
            <w:tcW w:w="5617" w:type="dxa"/>
          </w:tcPr>
          <w:p w14:paraId="4BA7A8BC" w14:textId="1ED492A4" w:rsidR="00C95FD6" w:rsidRPr="002E3677" w:rsidRDefault="00C95FD6" w:rsidP="00C95FD6">
            <w:pPr>
              <w:spacing w:before="20" w:after="20"/>
              <w:rPr>
                <w:rFonts w:ascii="Arial Narrow" w:hAnsi="Arial Narrow"/>
              </w:rPr>
            </w:pPr>
            <w:r w:rsidRPr="002E3677">
              <w:rPr>
                <w:rFonts w:ascii="Arial Narrow" w:hAnsi="Arial Narrow"/>
                <w:b/>
                <w:bCs/>
              </w:rPr>
              <w:t xml:space="preserve">NATURALIDADE: </w:t>
            </w:r>
          </w:p>
        </w:tc>
      </w:tr>
      <w:tr w:rsidR="00C95FD6" w:rsidRPr="00BB61C5" w14:paraId="001189D8" w14:textId="77777777" w:rsidTr="00C95FD6">
        <w:tc>
          <w:tcPr>
            <w:tcW w:w="10485" w:type="dxa"/>
            <w:gridSpan w:val="2"/>
          </w:tcPr>
          <w:p w14:paraId="13BACB2F" w14:textId="1C08F610" w:rsidR="00C95FD6" w:rsidRPr="002E3677" w:rsidRDefault="00C95FD6" w:rsidP="00C95FD6">
            <w:pPr>
              <w:spacing w:before="20" w:after="20"/>
              <w:rPr>
                <w:rFonts w:ascii="Arial Narrow" w:hAnsi="Arial Narrow"/>
              </w:rPr>
            </w:pPr>
            <w:r w:rsidRPr="002E3677">
              <w:rPr>
                <w:rFonts w:ascii="Arial Narrow" w:hAnsi="Arial Narrow"/>
                <w:b/>
                <w:bCs/>
              </w:rPr>
              <w:t xml:space="preserve">FILIAÇÃO: </w:t>
            </w:r>
          </w:p>
        </w:tc>
      </w:tr>
    </w:tbl>
    <w:p w14:paraId="3BE1C6B0" w14:textId="77777777" w:rsidR="00736E09" w:rsidRPr="00C95FD6" w:rsidRDefault="00736E09" w:rsidP="00E733DB">
      <w:pPr>
        <w:tabs>
          <w:tab w:val="left" w:pos="3060"/>
          <w:tab w:val="left" w:pos="5475"/>
        </w:tabs>
        <w:rPr>
          <w:sz w:val="16"/>
        </w:rPr>
      </w:pP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037"/>
        <w:gridCol w:w="6329"/>
        <w:gridCol w:w="2240"/>
        <w:gridCol w:w="879"/>
      </w:tblGrid>
      <w:tr w:rsidR="00BB61C5" w:rsidRPr="00BB61C5" w14:paraId="34B5463F" w14:textId="77777777" w:rsidTr="00E733DB">
        <w:tc>
          <w:tcPr>
            <w:tcW w:w="10485" w:type="dxa"/>
            <w:gridSpan w:val="4"/>
          </w:tcPr>
          <w:p w14:paraId="5F900FA6" w14:textId="77777777" w:rsidR="00BB61C5" w:rsidRPr="00BB61C5" w:rsidRDefault="00BB61C5" w:rsidP="00E733DB">
            <w:pPr>
              <w:tabs>
                <w:tab w:val="left" w:pos="3210"/>
              </w:tabs>
              <w:spacing w:before="20" w:after="20"/>
              <w:jc w:val="center"/>
              <w:rPr>
                <w:rFonts w:ascii="Arial Narrow" w:hAnsi="Arial Narrow"/>
                <w:b/>
                <w:bCs/>
              </w:rPr>
            </w:pPr>
            <w:r w:rsidRPr="00BB61C5">
              <w:rPr>
                <w:rFonts w:ascii="Arial Narrow" w:hAnsi="Arial Narrow"/>
                <w:b/>
                <w:bCs/>
              </w:rPr>
              <w:t>EXTENSÃO</w:t>
            </w:r>
            <w:r>
              <w:rPr>
                <w:rFonts w:ascii="Arial Narrow" w:hAnsi="Arial Narrow"/>
                <w:b/>
                <w:bCs/>
              </w:rPr>
              <w:t xml:space="preserve"> - </w:t>
            </w:r>
            <w:r w:rsidR="00D61B48">
              <w:rPr>
                <w:rFonts w:ascii="Arial Narrow" w:hAnsi="Arial Narrow"/>
                <w:b/>
                <w:bCs/>
              </w:rPr>
              <w:t>a</w:t>
            </w:r>
            <w:r>
              <w:rPr>
                <w:rFonts w:ascii="Arial Narrow" w:hAnsi="Arial Narrow"/>
                <w:b/>
                <w:bCs/>
              </w:rPr>
              <w:t>tuação</w:t>
            </w:r>
          </w:p>
        </w:tc>
      </w:tr>
      <w:tr w:rsidR="005919CC" w:rsidRPr="009209B0" w14:paraId="083579EB" w14:textId="77777777" w:rsidTr="00D24B5C">
        <w:tc>
          <w:tcPr>
            <w:tcW w:w="1037" w:type="dxa"/>
          </w:tcPr>
          <w:p w14:paraId="2954AACA" w14:textId="77777777" w:rsidR="00BB61C5" w:rsidRPr="009209B0" w:rsidRDefault="00BB61C5" w:rsidP="00BB61C5">
            <w:pPr>
              <w:tabs>
                <w:tab w:val="left" w:pos="3210"/>
              </w:tabs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209B0">
              <w:rPr>
                <w:rFonts w:ascii="Arial Narrow" w:hAnsi="Arial Narrow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6329" w:type="dxa"/>
          </w:tcPr>
          <w:p w14:paraId="3028E14C" w14:textId="77777777" w:rsidR="00BB61C5" w:rsidRPr="009209B0" w:rsidRDefault="00BB61C5" w:rsidP="00D24B5C">
            <w:pPr>
              <w:tabs>
                <w:tab w:val="left" w:pos="3210"/>
              </w:tabs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209B0">
              <w:rPr>
                <w:rFonts w:ascii="Arial Narrow" w:hAnsi="Arial Narrow"/>
                <w:b/>
                <w:bCs/>
                <w:sz w:val="20"/>
                <w:szCs w:val="20"/>
              </w:rPr>
              <w:t>ATIVIDADES</w:t>
            </w:r>
            <w:r w:rsidR="009209B0" w:rsidRPr="009209B0"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  <w:r w:rsidR="009209B0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9209B0" w:rsidRPr="00D61B48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seminários, conferências, ciclos de palestras, oficinas e congêneres; cursos oferecidos à comunidade por instituições acadêmicas, científicas ou de caráter cultural e profissional; exercício de monitoria em disciplinas do currículo pleno; eventos administrativos, econômicos e financeiros reais ou simulados, bem como sessões de defesa de monografias e estudos congêneres; atividades de prática profissional devidamente supervisionadas; projetos culturais e/ou esportivos; trabalho voluntário em campanhas de orientação, assistenciais e/ou emergenciais; ações cívico-sociais; universidade volante; participação </w:t>
            </w:r>
            <w:r w:rsidR="00EF705D" w:rsidRPr="00D61B48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do aluno em mostras de festivais de música, cinema, teatro ou outras atividades esportivas ou artístico-culturais promovidas por entidades reconhecidas na sociedade, </w:t>
            </w:r>
            <w:r w:rsidR="009209B0" w:rsidRPr="00D61B48">
              <w:rPr>
                <w:rFonts w:ascii="Arial Narrow" w:hAnsi="Arial Narrow"/>
                <w:b/>
                <w:bCs/>
                <w:sz w:val="18"/>
                <w:szCs w:val="18"/>
              </w:rPr>
              <w:t>autenticada por certificado ou declaração</w:t>
            </w:r>
            <w:r w:rsidR="00EF705D" w:rsidRPr="00D61B48">
              <w:rPr>
                <w:rFonts w:ascii="Arial Narrow" w:hAnsi="Arial Narrow"/>
                <w:b/>
                <w:bCs/>
                <w:sz w:val="18"/>
                <w:szCs w:val="18"/>
              </w:rPr>
              <w:t>; estágios não supervisionados.</w:t>
            </w:r>
          </w:p>
        </w:tc>
        <w:tc>
          <w:tcPr>
            <w:tcW w:w="2240" w:type="dxa"/>
          </w:tcPr>
          <w:p w14:paraId="2B57F940" w14:textId="77777777" w:rsidR="00BB61C5" w:rsidRPr="009209B0" w:rsidRDefault="00BB61C5" w:rsidP="00BB61C5">
            <w:pPr>
              <w:tabs>
                <w:tab w:val="left" w:pos="3210"/>
              </w:tabs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209B0">
              <w:rPr>
                <w:rFonts w:ascii="Arial Narrow" w:hAnsi="Arial Narrow"/>
                <w:b/>
                <w:bCs/>
                <w:sz w:val="20"/>
                <w:szCs w:val="20"/>
              </w:rPr>
              <w:t>INSTITUIÇÃO</w:t>
            </w:r>
          </w:p>
        </w:tc>
        <w:tc>
          <w:tcPr>
            <w:tcW w:w="879" w:type="dxa"/>
          </w:tcPr>
          <w:p w14:paraId="6901E184" w14:textId="77777777" w:rsidR="00BB61C5" w:rsidRPr="009209B0" w:rsidRDefault="00BB61C5" w:rsidP="00BB61C5">
            <w:pPr>
              <w:tabs>
                <w:tab w:val="left" w:pos="3210"/>
              </w:tabs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209B0">
              <w:rPr>
                <w:rFonts w:ascii="Arial Narrow" w:hAnsi="Arial Narrow"/>
                <w:b/>
                <w:bCs/>
                <w:sz w:val="20"/>
                <w:szCs w:val="20"/>
              </w:rPr>
              <w:t>HORAS</w:t>
            </w:r>
          </w:p>
        </w:tc>
      </w:tr>
      <w:tr w:rsidR="0027685F" w:rsidRPr="00C95FD6" w14:paraId="01F66713" w14:textId="77777777" w:rsidTr="00D24B5C">
        <w:tc>
          <w:tcPr>
            <w:tcW w:w="1037" w:type="dxa"/>
          </w:tcPr>
          <w:p w14:paraId="0692F49B" w14:textId="77777777" w:rsidR="0027685F" w:rsidRPr="002B5A9C" w:rsidRDefault="0027685F" w:rsidP="00C95FD6">
            <w:pPr>
              <w:tabs>
                <w:tab w:val="left" w:pos="3210"/>
              </w:tabs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2B5A9C">
              <w:rPr>
                <w:rFonts w:ascii="Arial Narrow" w:hAnsi="Arial Narrow"/>
                <w:color w:val="FF0000"/>
                <w:sz w:val="20"/>
                <w:szCs w:val="20"/>
              </w:rPr>
              <w:t>22/11/2016</w:t>
            </w:r>
          </w:p>
        </w:tc>
        <w:tc>
          <w:tcPr>
            <w:tcW w:w="6329" w:type="dxa"/>
          </w:tcPr>
          <w:p w14:paraId="4EBE95AE" w14:textId="77777777" w:rsidR="0027685F" w:rsidRPr="002B5A9C" w:rsidRDefault="00D04EDA" w:rsidP="00C95FD6">
            <w:pPr>
              <w:tabs>
                <w:tab w:val="left" w:pos="3210"/>
              </w:tabs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2B5A9C">
              <w:rPr>
                <w:rFonts w:ascii="Arial Narrow" w:hAnsi="Arial Narrow"/>
                <w:color w:val="FF0000"/>
                <w:sz w:val="20"/>
                <w:szCs w:val="20"/>
              </w:rPr>
              <w:t>Curso de Prevenção de Acidentes do T</w:t>
            </w:r>
            <w:r w:rsidR="0027685F" w:rsidRPr="002B5A9C">
              <w:rPr>
                <w:rFonts w:ascii="Arial Narrow" w:hAnsi="Arial Narrow"/>
                <w:color w:val="FF0000"/>
                <w:sz w:val="20"/>
                <w:szCs w:val="20"/>
              </w:rPr>
              <w:t>rabalho</w:t>
            </w:r>
          </w:p>
        </w:tc>
        <w:tc>
          <w:tcPr>
            <w:tcW w:w="2240" w:type="dxa"/>
          </w:tcPr>
          <w:p w14:paraId="008116F8" w14:textId="77777777" w:rsidR="0027685F" w:rsidRPr="002B5A9C" w:rsidRDefault="0027685F" w:rsidP="00C95FD6">
            <w:pPr>
              <w:tabs>
                <w:tab w:val="left" w:pos="3210"/>
              </w:tabs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2B5A9C">
              <w:rPr>
                <w:rFonts w:ascii="Arial Narrow" w:hAnsi="Arial Narrow"/>
                <w:color w:val="FF0000"/>
                <w:sz w:val="20"/>
                <w:szCs w:val="20"/>
              </w:rPr>
              <w:t>TREINAL</w:t>
            </w:r>
          </w:p>
        </w:tc>
        <w:tc>
          <w:tcPr>
            <w:tcW w:w="879" w:type="dxa"/>
          </w:tcPr>
          <w:p w14:paraId="735AEB00" w14:textId="77777777" w:rsidR="0027685F" w:rsidRPr="002B5A9C" w:rsidRDefault="0027685F" w:rsidP="00C95FD6">
            <w:pPr>
              <w:tabs>
                <w:tab w:val="left" w:pos="3210"/>
              </w:tabs>
              <w:jc w:val="right"/>
              <w:rPr>
                <w:rFonts w:ascii="Arial Narrow" w:hAnsi="Arial Narrow"/>
                <w:bCs/>
                <w:color w:val="FF0000"/>
                <w:sz w:val="20"/>
                <w:szCs w:val="20"/>
              </w:rPr>
            </w:pPr>
            <w:r w:rsidRPr="002B5A9C">
              <w:rPr>
                <w:rFonts w:ascii="Arial Narrow" w:hAnsi="Arial Narrow"/>
                <w:bCs/>
                <w:color w:val="FF0000"/>
                <w:sz w:val="20"/>
                <w:szCs w:val="20"/>
              </w:rPr>
              <w:t>20</w:t>
            </w:r>
          </w:p>
        </w:tc>
      </w:tr>
      <w:tr w:rsidR="00A65D72" w:rsidRPr="00A65D72" w14:paraId="72D844A7" w14:textId="77777777" w:rsidTr="00AA5891">
        <w:trPr>
          <w:trHeight w:val="70"/>
        </w:trPr>
        <w:tc>
          <w:tcPr>
            <w:tcW w:w="1037" w:type="dxa"/>
          </w:tcPr>
          <w:p w14:paraId="64DCFD85" w14:textId="437DA06C" w:rsidR="00A65D72" w:rsidRPr="00A65D72" w:rsidRDefault="00A65D72" w:rsidP="00AA5891">
            <w:pPr>
              <w:tabs>
                <w:tab w:val="left" w:pos="3210"/>
              </w:tabs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6329" w:type="dxa"/>
          </w:tcPr>
          <w:p w14:paraId="0CF6CB50" w14:textId="42B56201" w:rsidR="00A65D72" w:rsidRPr="00A65D72" w:rsidRDefault="00A65D72" w:rsidP="00AA5891">
            <w:pPr>
              <w:tabs>
                <w:tab w:val="left" w:pos="3210"/>
              </w:tabs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240" w:type="dxa"/>
          </w:tcPr>
          <w:p w14:paraId="72E26712" w14:textId="1C35456F" w:rsidR="00A65D72" w:rsidRPr="00A65D72" w:rsidRDefault="00A65D72" w:rsidP="00AA5891">
            <w:pPr>
              <w:tabs>
                <w:tab w:val="left" w:pos="3210"/>
              </w:tabs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</w:tcPr>
          <w:p w14:paraId="7299016A" w14:textId="33A6AC85" w:rsidR="00A65D72" w:rsidRPr="00A65D72" w:rsidRDefault="00A65D72" w:rsidP="00AA5891">
            <w:pPr>
              <w:tabs>
                <w:tab w:val="left" w:pos="3210"/>
              </w:tabs>
              <w:jc w:val="right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</w:p>
        </w:tc>
      </w:tr>
      <w:tr w:rsidR="000412E9" w:rsidRPr="00EF705D" w14:paraId="249D69C9" w14:textId="77777777" w:rsidTr="004E57ED">
        <w:tc>
          <w:tcPr>
            <w:tcW w:w="1037" w:type="dxa"/>
          </w:tcPr>
          <w:p w14:paraId="6DCEB253" w14:textId="298FF2C7" w:rsidR="000412E9" w:rsidRPr="0065258C" w:rsidRDefault="000412E9" w:rsidP="000412E9">
            <w:pPr>
              <w:tabs>
                <w:tab w:val="left" w:pos="3210"/>
              </w:tabs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6329" w:type="dxa"/>
          </w:tcPr>
          <w:p w14:paraId="2D9C1D81" w14:textId="62B3DF72" w:rsidR="000412E9" w:rsidRPr="0065258C" w:rsidRDefault="000412E9" w:rsidP="004E57ED">
            <w:pPr>
              <w:tabs>
                <w:tab w:val="left" w:pos="3210"/>
              </w:tabs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240" w:type="dxa"/>
          </w:tcPr>
          <w:p w14:paraId="5924A15F" w14:textId="5FEB58A0" w:rsidR="000412E9" w:rsidRPr="0065258C" w:rsidRDefault="000412E9" w:rsidP="00A65D72">
            <w:pPr>
              <w:tabs>
                <w:tab w:val="left" w:pos="321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9" w:type="dxa"/>
          </w:tcPr>
          <w:p w14:paraId="6D4FAC99" w14:textId="458023D4" w:rsidR="000412E9" w:rsidRPr="0065258C" w:rsidRDefault="000412E9" w:rsidP="00C95FD6">
            <w:pPr>
              <w:tabs>
                <w:tab w:val="left" w:pos="3210"/>
              </w:tabs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</w:tbl>
    <w:p w14:paraId="45F015C4" w14:textId="77777777" w:rsidR="00435ADA" w:rsidRPr="00E733DB" w:rsidRDefault="00435ADA" w:rsidP="00BB61C5">
      <w:pPr>
        <w:tabs>
          <w:tab w:val="left" w:pos="3210"/>
        </w:tabs>
        <w:rPr>
          <w:sz w:val="4"/>
          <w:szCs w:val="4"/>
        </w:rPr>
      </w:pP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988"/>
        <w:gridCol w:w="6378"/>
        <w:gridCol w:w="2240"/>
        <w:gridCol w:w="879"/>
      </w:tblGrid>
      <w:tr w:rsidR="002233B8" w:rsidRPr="00BB61C5" w14:paraId="12D6BE6B" w14:textId="77777777" w:rsidTr="00E733DB">
        <w:tc>
          <w:tcPr>
            <w:tcW w:w="10485" w:type="dxa"/>
            <w:gridSpan w:val="4"/>
          </w:tcPr>
          <w:p w14:paraId="267FE090" w14:textId="77777777" w:rsidR="002233B8" w:rsidRPr="00BB61C5" w:rsidRDefault="002233B8" w:rsidP="00086218">
            <w:pPr>
              <w:tabs>
                <w:tab w:val="left" w:pos="3210"/>
              </w:tabs>
              <w:spacing w:before="20" w:after="2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PESQUISA</w:t>
            </w:r>
          </w:p>
        </w:tc>
      </w:tr>
      <w:tr w:rsidR="002233B8" w:rsidRPr="009209B0" w14:paraId="2F3C90C2" w14:textId="77777777" w:rsidTr="00D24B5C">
        <w:tc>
          <w:tcPr>
            <w:tcW w:w="988" w:type="dxa"/>
          </w:tcPr>
          <w:p w14:paraId="5353DAFF" w14:textId="77777777" w:rsidR="002233B8" w:rsidRPr="009209B0" w:rsidRDefault="002233B8" w:rsidP="00086218">
            <w:pPr>
              <w:tabs>
                <w:tab w:val="left" w:pos="3210"/>
              </w:tabs>
              <w:spacing w:before="20" w:after="2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209B0">
              <w:rPr>
                <w:rFonts w:ascii="Arial Narrow" w:hAnsi="Arial Narrow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6378" w:type="dxa"/>
          </w:tcPr>
          <w:p w14:paraId="53055774" w14:textId="77777777" w:rsidR="002233B8" w:rsidRPr="0065258C" w:rsidRDefault="002233B8" w:rsidP="00D24B5C">
            <w:pPr>
              <w:tabs>
                <w:tab w:val="left" w:pos="3210"/>
              </w:tabs>
              <w:spacing w:before="20" w:after="20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5258C">
              <w:rPr>
                <w:rFonts w:ascii="Arial Narrow" w:hAnsi="Arial Narrow"/>
                <w:b/>
                <w:bCs/>
                <w:sz w:val="20"/>
                <w:szCs w:val="20"/>
              </w:rPr>
              <w:t>ATIVIDADES</w:t>
            </w:r>
            <w:r w:rsidRPr="0065258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: pesquisas realizadas ou orientadas por professores do curso; publicações de resenhas de livros e relatórios de pesquisa; núcleos temáticos vinculados aos cursos de </w:t>
            </w:r>
            <w:r w:rsidR="00D61B48" w:rsidRPr="0065258C">
              <w:rPr>
                <w:rFonts w:ascii="Arial Narrow" w:hAnsi="Arial Narrow"/>
                <w:b/>
                <w:bCs/>
                <w:sz w:val="18"/>
                <w:szCs w:val="18"/>
              </w:rPr>
              <w:t>Graduação em A</w:t>
            </w:r>
            <w:r w:rsidRPr="0065258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dministração e </w:t>
            </w:r>
            <w:r w:rsidR="00D61B48" w:rsidRPr="0065258C">
              <w:rPr>
                <w:rFonts w:ascii="Arial Narrow" w:hAnsi="Arial Narrow"/>
                <w:b/>
                <w:bCs/>
                <w:sz w:val="18"/>
                <w:szCs w:val="18"/>
              </w:rPr>
              <w:t>C</w:t>
            </w:r>
            <w:r w:rsidRPr="0065258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iências </w:t>
            </w:r>
            <w:r w:rsidR="00D61B48" w:rsidRPr="0065258C">
              <w:rPr>
                <w:rFonts w:ascii="Arial Narrow" w:hAnsi="Arial Narrow"/>
                <w:b/>
                <w:bCs/>
                <w:sz w:val="18"/>
                <w:szCs w:val="18"/>
              </w:rPr>
              <w:t>C</w:t>
            </w:r>
            <w:r w:rsidRPr="0065258C">
              <w:rPr>
                <w:rFonts w:ascii="Arial Narrow" w:hAnsi="Arial Narrow"/>
                <w:b/>
                <w:bCs/>
                <w:sz w:val="18"/>
                <w:szCs w:val="18"/>
              </w:rPr>
              <w:t>ontábeis</w:t>
            </w:r>
            <w:r w:rsidR="00D61B48" w:rsidRPr="0065258C">
              <w:rPr>
                <w:rFonts w:ascii="Arial Narrow" w:hAnsi="Arial Narrow"/>
                <w:b/>
                <w:bCs/>
                <w:sz w:val="18"/>
                <w:szCs w:val="18"/>
              </w:rPr>
              <w:t>; projetos de iniciação científica elaborados pelos alunos ou desenvolvidos por professores do curso, sempre por estes orientados; concursos de monografia.</w:t>
            </w:r>
          </w:p>
        </w:tc>
        <w:tc>
          <w:tcPr>
            <w:tcW w:w="2240" w:type="dxa"/>
          </w:tcPr>
          <w:p w14:paraId="0EF8EFC9" w14:textId="77777777" w:rsidR="002233B8" w:rsidRPr="009209B0" w:rsidRDefault="002233B8" w:rsidP="00086218">
            <w:pPr>
              <w:tabs>
                <w:tab w:val="left" w:pos="3210"/>
              </w:tabs>
              <w:spacing w:before="20" w:after="2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209B0">
              <w:rPr>
                <w:rFonts w:ascii="Arial Narrow" w:hAnsi="Arial Narrow"/>
                <w:b/>
                <w:bCs/>
                <w:sz w:val="20"/>
                <w:szCs w:val="20"/>
              </w:rPr>
              <w:t>INSTITUIÇÃO</w:t>
            </w:r>
          </w:p>
        </w:tc>
        <w:tc>
          <w:tcPr>
            <w:tcW w:w="879" w:type="dxa"/>
          </w:tcPr>
          <w:p w14:paraId="7F13A20C" w14:textId="77777777" w:rsidR="002233B8" w:rsidRPr="009209B0" w:rsidRDefault="002233B8" w:rsidP="00086218">
            <w:pPr>
              <w:tabs>
                <w:tab w:val="left" w:pos="3210"/>
              </w:tabs>
              <w:spacing w:before="20" w:after="2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209B0">
              <w:rPr>
                <w:rFonts w:ascii="Arial Narrow" w:hAnsi="Arial Narrow"/>
                <w:b/>
                <w:bCs/>
                <w:sz w:val="20"/>
                <w:szCs w:val="20"/>
              </w:rPr>
              <w:t>HORAS</w:t>
            </w:r>
          </w:p>
        </w:tc>
      </w:tr>
      <w:tr w:rsidR="002233B8" w:rsidRPr="00EF705D" w14:paraId="1C78BA7E" w14:textId="77777777" w:rsidTr="00D24B5C">
        <w:tc>
          <w:tcPr>
            <w:tcW w:w="988" w:type="dxa"/>
          </w:tcPr>
          <w:p w14:paraId="418A399E" w14:textId="77777777" w:rsidR="002233B8" w:rsidRPr="00EF705D" w:rsidRDefault="004E21DF" w:rsidP="00086218">
            <w:pPr>
              <w:tabs>
                <w:tab w:val="left" w:pos="3210"/>
              </w:tabs>
              <w:spacing w:before="20" w:after="2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---</w:t>
            </w:r>
          </w:p>
        </w:tc>
        <w:tc>
          <w:tcPr>
            <w:tcW w:w="6378" w:type="dxa"/>
          </w:tcPr>
          <w:p w14:paraId="6ED145C0" w14:textId="77777777" w:rsidR="002233B8" w:rsidRPr="00EF705D" w:rsidRDefault="004E21DF" w:rsidP="00086218">
            <w:pPr>
              <w:tabs>
                <w:tab w:val="left" w:pos="3210"/>
              </w:tabs>
              <w:spacing w:before="20" w:after="2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---</w:t>
            </w:r>
          </w:p>
        </w:tc>
        <w:tc>
          <w:tcPr>
            <w:tcW w:w="2240" w:type="dxa"/>
          </w:tcPr>
          <w:p w14:paraId="6D6DD168" w14:textId="77777777" w:rsidR="002233B8" w:rsidRPr="00EF705D" w:rsidRDefault="004E21DF" w:rsidP="00D24B5C">
            <w:pPr>
              <w:tabs>
                <w:tab w:val="left" w:pos="3210"/>
              </w:tabs>
              <w:spacing w:before="20" w:after="2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---</w:t>
            </w:r>
          </w:p>
        </w:tc>
        <w:tc>
          <w:tcPr>
            <w:tcW w:w="879" w:type="dxa"/>
          </w:tcPr>
          <w:p w14:paraId="290769F6" w14:textId="77777777" w:rsidR="002233B8" w:rsidRPr="00EF705D" w:rsidRDefault="004E21DF" w:rsidP="00D24B5C">
            <w:pPr>
              <w:tabs>
                <w:tab w:val="left" w:pos="3210"/>
              </w:tabs>
              <w:spacing w:before="20" w:after="2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---</w:t>
            </w:r>
          </w:p>
        </w:tc>
      </w:tr>
    </w:tbl>
    <w:p w14:paraId="5E97291F" w14:textId="77777777" w:rsidR="00435ADA" w:rsidRDefault="00435ADA" w:rsidP="00435ADA">
      <w:pPr>
        <w:tabs>
          <w:tab w:val="left" w:pos="4500"/>
        </w:tabs>
        <w:spacing w:before="20" w:after="20"/>
        <w:rPr>
          <w:sz w:val="10"/>
          <w:szCs w:val="10"/>
        </w:rPr>
      </w:pPr>
    </w:p>
    <w:p w14:paraId="681170B0" w14:textId="77777777" w:rsidR="00435ADA" w:rsidRPr="00D61B48" w:rsidRDefault="00435ADA" w:rsidP="00086218">
      <w:pPr>
        <w:spacing w:before="20" w:after="20"/>
        <w:rPr>
          <w:sz w:val="10"/>
          <w:szCs w:val="10"/>
        </w:rPr>
      </w:pPr>
    </w:p>
    <w:tbl>
      <w:tblPr>
        <w:tblStyle w:val="Tabelacomgrade"/>
        <w:tblW w:w="10485" w:type="dxa"/>
        <w:tblLayout w:type="fixed"/>
        <w:tblLook w:val="04A0" w:firstRow="1" w:lastRow="0" w:firstColumn="1" w:lastColumn="0" w:noHBand="0" w:noVBand="1"/>
      </w:tblPr>
      <w:tblGrid>
        <w:gridCol w:w="1037"/>
        <w:gridCol w:w="6329"/>
        <w:gridCol w:w="2240"/>
        <w:gridCol w:w="879"/>
      </w:tblGrid>
      <w:tr w:rsidR="00D61B48" w:rsidRPr="00BB61C5" w14:paraId="71FED4EB" w14:textId="77777777" w:rsidTr="004E21DF">
        <w:tc>
          <w:tcPr>
            <w:tcW w:w="10485" w:type="dxa"/>
            <w:gridSpan w:val="4"/>
          </w:tcPr>
          <w:p w14:paraId="001CF565" w14:textId="77777777" w:rsidR="00D61B48" w:rsidRPr="00BB61C5" w:rsidRDefault="00D61B48" w:rsidP="00966102">
            <w:pPr>
              <w:tabs>
                <w:tab w:val="left" w:pos="3210"/>
              </w:tabs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ASSITÊNCIA OU ACOMPANHAMENTO - ouvinte</w:t>
            </w:r>
          </w:p>
        </w:tc>
      </w:tr>
      <w:tr w:rsidR="005919CC" w:rsidRPr="009209B0" w14:paraId="33CCCB4B" w14:textId="77777777" w:rsidTr="00D24B5C">
        <w:tc>
          <w:tcPr>
            <w:tcW w:w="1037" w:type="dxa"/>
          </w:tcPr>
          <w:p w14:paraId="583B222C" w14:textId="77777777" w:rsidR="00D61B48" w:rsidRPr="0065258C" w:rsidRDefault="00D61B48" w:rsidP="00966102">
            <w:pPr>
              <w:tabs>
                <w:tab w:val="left" w:pos="3210"/>
              </w:tabs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65258C">
              <w:rPr>
                <w:rFonts w:ascii="Arial Narrow" w:hAnsi="Arial Narrow"/>
                <w:bCs/>
                <w:sz w:val="20"/>
                <w:szCs w:val="20"/>
              </w:rPr>
              <w:t>DATA</w:t>
            </w:r>
          </w:p>
        </w:tc>
        <w:tc>
          <w:tcPr>
            <w:tcW w:w="6329" w:type="dxa"/>
          </w:tcPr>
          <w:p w14:paraId="6F9AE24D" w14:textId="77777777" w:rsidR="00D61B48" w:rsidRPr="0065258C" w:rsidRDefault="00D61B48" w:rsidP="00D24B5C">
            <w:pPr>
              <w:tabs>
                <w:tab w:val="left" w:pos="3210"/>
              </w:tabs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65258C">
              <w:rPr>
                <w:rFonts w:ascii="Arial Narrow" w:hAnsi="Arial Narrow"/>
                <w:bCs/>
                <w:sz w:val="20"/>
                <w:szCs w:val="20"/>
              </w:rPr>
              <w:t xml:space="preserve">ATIVIDADES: </w:t>
            </w:r>
            <w:r w:rsidRPr="0065258C">
              <w:rPr>
                <w:rFonts w:ascii="Arial Narrow" w:hAnsi="Arial Narrow"/>
                <w:bCs/>
                <w:sz w:val="18"/>
                <w:szCs w:val="18"/>
              </w:rPr>
              <w:t xml:space="preserve">seminários e congressos; palestras, painéis, </w:t>
            </w:r>
            <w:r w:rsidR="00086218" w:rsidRPr="0065258C">
              <w:rPr>
                <w:rFonts w:ascii="Arial Narrow" w:hAnsi="Arial Narrow"/>
                <w:bCs/>
                <w:sz w:val="18"/>
                <w:szCs w:val="18"/>
              </w:rPr>
              <w:t>conferências e apresentações científicas, inclusive defesas de monografias e congêneres; visitas monitoradas a órgãos, empresas e entidades administrativas e contábeis, públicas e privadas.</w:t>
            </w:r>
          </w:p>
        </w:tc>
        <w:tc>
          <w:tcPr>
            <w:tcW w:w="2240" w:type="dxa"/>
          </w:tcPr>
          <w:p w14:paraId="23E88887" w14:textId="77777777" w:rsidR="00D61B48" w:rsidRPr="0065258C" w:rsidRDefault="00D61B48" w:rsidP="00966102">
            <w:pPr>
              <w:tabs>
                <w:tab w:val="left" w:pos="3210"/>
              </w:tabs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65258C">
              <w:rPr>
                <w:rFonts w:ascii="Arial Narrow" w:hAnsi="Arial Narrow"/>
                <w:bCs/>
                <w:sz w:val="20"/>
                <w:szCs w:val="20"/>
              </w:rPr>
              <w:t>INSTITUIÇÃO</w:t>
            </w:r>
          </w:p>
        </w:tc>
        <w:tc>
          <w:tcPr>
            <w:tcW w:w="879" w:type="dxa"/>
          </w:tcPr>
          <w:p w14:paraId="2ACA73E4" w14:textId="77777777" w:rsidR="00D61B48" w:rsidRPr="0065258C" w:rsidRDefault="00D61B48" w:rsidP="00966102">
            <w:pPr>
              <w:tabs>
                <w:tab w:val="left" w:pos="3210"/>
              </w:tabs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65258C">
              <w:rPr>
                <w:rFonts w:ascii="Arial Narrow" w:hAnsi="Arial Narrow"/>
                <w:bCs/>
                <w:sz w:val="20"/>
                <w:szCs w:val="20"/>
              </w:rPr>
              <w:t>HORAS</w:t>
            </w:r>
          </w:p>
        </w:tc>
      </w:tr>
      <w:tr w:rsidR="005919CC" w:rsidRPr="00677FC6" w14:paraId="26C0C7C8" w14:textId="77777777" w:rsidTr="00D24B5C">
        <w:tc>
          <w:tcPr>
            <w:tcW w:w="1037" w:type="dxa"/>
          </w:tcPr>
          <w:p w14:paraId="529FD170" w14:textId="28572059" w:rsidR="00D61B48" w:rsidRPr="00677FC6" w:rsidRDefault="00D61B48" w:rsidP="002C66C3">
            <w:pPr>
              <w:tabs>
                <w:tab w:val="left" w:pos="3210"/>
              </w:tabs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6329" w:type="dxa"/>
          </w:tcPr>
          <w:p w14:paraId="5832A3AE" w14:textId="69E8F049" w:rsidR="00D61B48" w:rsidRPr="00677FC6" w:rsidRDefault="00D61B48" w:rsidP="002C66C3">
            <w:pPr>
              <w:tabs>
                <w:tab w:val="left" w:pos="3210"/>
              </w:tabs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240" w:type="dxa"/>
          </w:tcPr>
          <w:p w14:paraId="29BE3CEE" w14:textId="451FA425" w:rsidR="00D61B48" w:rsidRPr="00677FC6" w:rsidRDefault="00D61B48" w:rsidP="00C95FD6">
            <w:pPr>
              <w:tabs>
                <w:tab w:val="left" w:pos="3210"/>
              </w:tabs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</w:tcPr>
          <w:p w14:paraId="02342D76" w14:textId="12619862" w:rsidR="00D61B48" w:rsidRPr="00677FC6" w:rsidRDefault="00D61B48" w:rsidP="00C95FD6">
            <w:pPr>
              <w:tabs>
                <w:tab w:val="left" w:pos="3210"/>
              </w:tabs>
              <w:jc w:val="right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</w:p>
        </w:tc>
      </w:tr>
      <w:tr w:rsidR="002C66C3" w:rsidRPr="00677FC6" w14:paraId="5C019631" w14:textId="77777777" w:rsidTr="00D24B5C">
        <w:tc>
          <w:tcPr>
            <w:tcW w:w="1037" w:type="dxa"/>
          </w:tcPr>
          <w:p w14:paraId="4CBD1B2D" w14:textId="481C3FE3" w:rsidR="002C66C3" w:rsidRPr="00677FC6" w:rsidRDefault="002C66C3" w:rsidP="002C66C3">
            <w:pPr>
              <w:tabs>
                <w:tab w:val="left" w:pos="3210"/>
              </w:tabs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6329" w:type="dxa"/>
          </w:tcPr>
          <w:p w14:paraId="0DC85DD3" w14:textId="456ED633" w:rsidR="002C66C3" w:rsidRPr="00677FC6" w:rsidRDefault="002C66C3" w:rsidP="002C66C3">
            <w:pPr>
              <w:tabs>
                <w:tab w:val="left" w:pos="3210"/>
              </w:tabs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240" w:type="dxa"/>
          </w:tcPr>
          <w:p w14:paraId="5AC41E46" w14:textId="350CC1AD" w:rsidR="002C66C3" w:rsidRPr="00677FC6" w:rsidRDefault="002C66C3" w:rsidP="00C95FD6">
            <w:pPr>
              <w:tabs>
                <w:tab w:val="left" w:pos="3210"/>
              </w:tabs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</w:tcPr>
          <w:p w14:paraId="30CA4D3B" w14:textId="3180CB87" w:rsidR="002C66C3" w:rsidRPr="00677FC6" w:rsidRDefault="002C66C3" w:rsidP="00C95FD6">
            <w:pPr>
              <w:tabs>
                <w:tab w:val="left" w:pos="3210"/>
              </w:tabs>
              <w:jc w:val="right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</w:p>
        </w:tc>
      </w:tr>
      <w:tr w:rsidR="002C66C3" w:rsidRPr="00677FC6" w14:paraId="7A77F4E1" w14:textId="77777777" w:rsidTr="00D24B5C">
        <w:trPr>
          <w:trHeight w:val="70"/>
        </w:trPr>
        <w:tc>
          <w:tcPr>
            <w:tcW w:w="1037" w:type="dxa"/>
          </w:tcPr>
          <w:p w14:paraId="43EBB3C3" w14:textId="1DF2F3DC" w:rsidR="002C66C3" w:rsidRPr="00677FC6" w:rsidRDefault="002C66C3" w:rsidP="002C66C3">
            <w:pPr>
              <w:tabs>
                <w:tab w:val="left" w:pos="3210"/>
              </w:tabs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6329" w:type="dxa"/>
          </w:tcPr>
          <w:p w14:paraId="445C1123" w14:textId="126092F8" w:rsidR="002C66C3" w:rsidRPr="00677FC6" w:rsidRDefault="002C66C3" w:rsidP="002C66C3">
            <w:pPr>
              <w:tabs>
                <w:tab w:val="left" w:pos="3210"/>
              </w:tabs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240" w:type="dxa"/>
          </w:tcPr>
          <w:p w14:paraId="1B0A48A1" w14:textId="6BA0C98A" w:rsidR="002C66C3" w:rsidRPr="00677FC6" w:rsidRDefault="002C66C3" w:rsidP="00C95FD6">
            <w:pPr>
              <w:tabs>
                <w:tab w:val="left" w:pos="3210"/>
              </w:tabs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</w:tcPr>
          <w:p w14:paraId="749104F4" w14:textId="7ECBCDBD" w:rsidR="002C66C3" w:rsidRPr="00677FC6" w:rsidRDefault="002C66C3" w:rsidP="00C95FD6">
            <w:pPr>
              <w:tabs>
                <w:tab w:val="left" w:pos="3210"/>
              </w:tabs>
              <w:jc w:val="right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</w:p>
        </w:tc>
      </w:tr>
      <w:tr w:rsidR="002C66C3" w:rsidRPr="00677FC6" w14:paraId="584F64D7" w14:textId="77777777" w:rsidTr="00D24B5C">
        <w:trPr>
          <w:trHeight w:val="70"/>
        </w:trPr>
        <w:tc>
          <w:tcPr>
            <w:tcW w:w="1037" w:type="dxa"/>
          </w:tcPr>
          <w:p w14:paraId="66FA5FD6" w14:textId="79191368" w:rsidR="002C66C3" w:rsidRPr="00677FC6" w:rsidRDefault="002C66C3" w:rsidP="002C66C3">
            <w:pPr>
              <w:tabs>
                <w:tab w:val="left" w:pos="3210"/>
              </w:tabs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6329" w:type="dxa"/>
          </w:tcPr>
          <w:p w14:paraId="2E3B7793" w14:textId="030F32B6" w:rsidR="002C66C3" w:rsidRPr="00677FC6" w:rsidRDefault="002C66C3" w:rsidP="00CF0394">
            <w:pPr>
              <w:tabs>
                <w:tab w:val="left" w:pos="3210"/>
              </w:tabs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240" w:type="dxa"/>
          </w:tcPr>
          <w:p w14:paraId="3A670C48" w14:textId="738CFE93" w:rsidR="002C66C3" w:rsidRPr="00677FC6" w:rsidRDefault="002C66C3" w:rsidP="00C95FD6">
            <w:pPr>
              <w:tabs>
                <w:tab w:val="left" w:pos="3210"/>
              </w:tabs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</w:tcPr>
          <w:p w14:paraId="1E4F03BE" w14:textId="0C820881" w:rsidR="002C66C3" w:rsidRPr="00677FC6" w:rsidRDefault="002C66C3" w:rsidP="00C95FD6">
            <w:pPr>
              <w:tabs>
                <w:tab w:val="left" w:pos="3210"/>
              </w:tabs>
              <w:jc w:val="right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</w:p>
        </w:tc>
      </w:tr>
      <w:tr w:rsidR="00CF0394" w:rsidRPr="00A65D72" w14:paraId="6B9E93A6" w14:textId="77777777" w:rsidTr="00D24B5C">
        <w:trPr>
          <w:trHeight w:val="70"/>
        </w:trPr>
        <w:tc>
          <w:tcPr>
            <w:tcW w:w="1037" w:type="dxa"/>
          </w:tcPr>
          <w:p w14:paraId="78DC7D9E" w14:textId="2F2E346A" w:rsidR="00CF0394" w:rsidRPr="00A65D72" w:rsidRDefault="00CF0394" w:rsidP="00CF0394">
            <w:pPr>
              <w:tabs>
                <w:tab w:val="left" w:pos="3210"/>
              </w:tabs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6329" w:type="dxa"/>
          </w:tcPr>
          <w:p w14:paraId="3DCC1DB8" w14:textId="08D359F1" w:rsidR="00CF0394" w:rsidRPr="00A65D72" w:rsidRDefault="00CF0394" w:rsidP="00CF0394">
            <w:pPr>
              <w:tabs>
                <w:tab w:val="left" w:pos="3210"/>
              </w:tabs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240" w:type="dxa"/>
          </w:tcPr>
          <w:p w14:paraId="5A9CF77B" w14:textId="74D775E9" w:rsidR="00CF0394" w:rsidRPr="00A65D72" w:rsidRDefault="00CF0394" w:rsidP="00C95FD6">
            <w:pPr>
              <w:tabs>
                <w:tab w:val="left" w:pos="3210"/>
              </w:tabs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</w:tcPr>
          <w:p w14:paraId="52CF0924" w14:textId="520A6BD4" w:rsidR="00CF0394" w:rsidRPr="00A65D72" w:rsidRDefault="00CF0394" w:rsidP="00C95FD6">
            <w:pPr>
              <w:tabs>
                <w:tab w:val="left" w:pos="3210"/>
              </w:tabs>
              <w:jc w:val="right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</w:p>
        </w:tc>
      </w:tr>
      <w:tr w:rsidR="00C95FD6" w:rsidRPr="00D04EDA" w14:paraId="20998BEB" w14:textId="77777777" w:rsidTr="00AA5891">
        <w:tc>
          <w:tcPr>
            <w:tcW w:w="1037" w:type="dxa"/>
          </w:tcPr>
          <w:p w14:paraId="3D9344E3" w14:textId="1B4FB243" w:rsidR="00C95FD6" w:rsidRPr="00D04EDA" w:rsidRDefault="00C95FD6" w:rsidP="00AA5891">
            <w:pPr>
              <w:tabs>
                <w:tab w:val="left" w:pos="3210"/>
              </w:tabs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29" w:type="dxa"/>
          </w:tcPr>
          <w:p w14:paraId="55C67C6C" w14:textId="74CA98AA" w:rsidR="00C95FD6" w:rsidRPr="00D04EDA" w:rsidRDefault="00C95FD6" w:rsidP="00D04EDA">
            <w:pPr>
              <w:tabs>
                <w:tab w:val="left" w:pos="3210"/>
              </w:tabs>
              <w:jc w:val="both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40" w:type="dxa"/>
          </w:tcPr>
          <w:p w14:paraId="3AA031C6" w14:textId="2A2BFE61" w:rsidR="00C95FD6" w:rsidRPr="00D04EDA" w:rsidRDefault="00C95FD6" w:rsidP="00C95FD6">
            <w:pPr>
              <w:tabs>
                <w:tab w:val="left" w:pos="3210"/>
              </w:tabs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</w:tcPr>
          <w:p w14:paraId="2EA23A0B" w14:textId="1A9D9363" w:rsidR="00C95FD6" w:rsidRPr="00D04EDA" w:rsidRDefault="00C95FD6" w:rsidP="00C95FD6">
            <w:pPr>
              <w:tabs>
                <w:tab w:val="left" w:pos="3210"/>
              </w:tabs>
              <w:jc w:val="right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</w:p>
        </w:tc>
      </w:tr>
      <w:tr w:rsidR="008A763C" w:rsidRPr="00677FC6" w14:paraId="70867A83" w14:textId="77777777" w:rsidTr="00D24B5C">
        <w:trPr>
          <w:trHeight w:val="70"/>
        </w:trPr>
        <w:tc>
          <w:tcPr>
            <w:tcW w:w="1037" w:type="dxa"/>
          </w:tcPr>
          <w:p w14:paraId="3D997AA2" w14:textId="648E4049" w:rsidR="008A763C" w:rsidRPr="00677FC6" w:rsidRDefault="008A763C" w:rsidP="008A763C">
            <w:pPr>
              <w:tabs>
                <w:tab w:val="left" w:pos="3210"/>
              </w:tabs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6329" w:type="dxa"/>
          </w:tcPr>
          <w:p w14:paraId="44025E89" w14:textId="52FD901B" w:rsidR="008A763C" w:rsidRPr="00677FC6" w:rsidRDefault="008A763C" w:rsidP="00677FC6">
            <w:pPr>
              <w:tabs>
                <w:tab w:val="left" w:pos="3210"/>
              </w:tabs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240" w:type="dxa"/>
          </w:tcPr>
          <w:p w14:paraId="29F184C3" w14:textId="6B706C74" w:rsidR="008A763C" w:rsidRPr="00677FC6" w:rsidRDefault="008A763C" w:rsidP="00C95FD6">
            <w:pPr>
              <w:tabs>
                <w:tab w:val="left" w:pos="3210"/>
              </w:tabs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</w:tcPr>
          <w:p w14:paraId="317F0242" w14:textId="5B767B98" w:rsidR="008A763C" w:rsidRPr="00677FC6" w:rsidRDefault="008A763C" w:rsidP="00C95FD6">
            <w:pPr>
              <w:tabs>
                <w:tab w:val="left" w:pos="3210"/>
              </w:tabs>
              <w:jc w:val="right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</w:p>
        </w:tc>
      </w:tr>
      <w:tr w:rsidR="004361B7" w:rsidRPr="00677FC6" w14:paraId="6E27B04A" w14:textId="77777777" w:rsidTr="00D24B5C">
        <w:trPr>
          <w:trHeight w:val="70"/>
        </w:trPr>
        <w:tc>
          <w:tcPr>
            <w:tcW w:w="1037" w:type="dxa"/>
          </w:tcPr>
          <w:p w14:paraId="7216D9F0" w14:textId="34FB5B9F" w:rsidR="004361B7" w:rsidRPr="00677FC6" w:rsidRDefault="004361B7" w:rsidP="004361B7">
            <w:pPr>
              <w:tabs>
                <w:tab w:val="left" w:pos="3210"/>
              </w:tabs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6329" w:type="dxa"/>
          </w:tcPr>
          <w:p w14:paraId="71B3D12F" w14:textId="3B0474A3" w:rsidR="004361B7" w:rsidRPr="00677FC6" w:rsidRDefault="004361B7" w:rsidP="004361B7">
            <w:pPr>
              <w:tabs>
                <w:tab w:val="left" w:pos="3210"/>
              </w:tabs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240" w:type="dxa"/>
          </w:tcPr>
          <w:p w14:paraId="1A6CE1CD" w14:textId="3700F6AF" w:rsidR="004361B7" w:rsidRPr="00677FC6" w:rsidRDefault="004361B7" w:rsidP="00C95FD6">
            <w:pPr>
              <w:tabs>
                <w:tab w:val="left" w:pos="3210"/>
              </w:tabs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</w:tcPr>
          <w:p w14:paraId="5E1F3456" w14:textId="4045209D" w:rsidR="004361B7" w:rsidRPr="00677FC6" w:rsidRDefault="004361B7" w:rsidP="00C95FD6">
            <w:pPr>
              <w:tabs>
                <w:tab w:val="left" w:pos="3210"/>
              </w:tabs>
              <w:jc w:val="right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</w:p>
        </w:tc>
      </w:tr>
      <w:tr w:rsidR="00C95FD6" w:rsidRPr="00677FC6" w14:paraId="3000DFA8" w14:textId="77777777" w:rsidTr="00AA5891">
        <w:tc>
          <w:tcPr>
            <w:tcW w:w="1037" w:type="dxa"/>
          </w:tcPr>
          <w:p w14:paraId="03A2FA0D" w14:textId="6CFC0943" w:rsidR="00C95FD6" w:rsidRPr="00677FC6" w:rsidRDefault="00C95FD6" w:rsidP="00AA5891">
            <w:pPr>
              <w:tabs>
                <w:tab w:val="left" w:pos="3210"/>
              </w:tabs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29" w:type="dxa"/>
          </w:tcPr>
          <w:p w14:paraId="1E5F7F3E" w14:textId="07DAB91C" w:rsidR="00C95FD6" w:rsidRPr="00677FC6" w:rsidRDefault="00C95FD6" w:rsidP="00AA5891">
            <w:pPr>
              <w:tabs>
                <w:tab w:val="left" w:pos="3210"/>
              </w:tabs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240" w:type="dxa"/>
          </w:tcPr>
          <w:p w14:paraId="50A1420B" w14:textId="760DBB63" w:rsidR="00C95FD6" w:rsidRPr="00677FC6" w:rsidRDefault="00C95FD6" w:rsidP="00C95FD6">
            <w:pPr>
              <w:tabs>
                <w:tab w:val="left" w:pos="3210"/>
              </w:tabs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</w:tcPr>
          <w:p w14:paraId="556F75A3" w14:textId="29F6A467" w:rsidR="00C95FD6" w:rsidRPr="00677FC6" w:rsidRDefault="00C95FD6" w:rsidP="00C95FD6">
            <w:pPr>
              <w:tabs>
                <w:tab w:val="left" w:pos="3210"/>
              </w:tabs>
              <w:jc w:val="right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</w:p>
        </w:tc>
      </w:tr>
      <w:tr w:rsidR="00C95FD6" w:rsidRPr="00D04EDA" w14:paraId="7E57C5A4" w14:textId="77777777" w:rsidTr="00AA5891">
        <w:tc>
          <w:tcPr>
            <w:tcW w:w="1037" w:type="dxa"/>
          </w:tcPr>
          <w:p w14:paraId="2C910A06" w14:textId="1B688066" w:rsidR="00C95FD6" w:rsidRPr="00D04EDA" w:rsidRDefault="00C95FD6" w:rsidP="00AA5891">
            <w:pPr>
              <w:tabs>
                <w:tab w:val="left" w:pos="3210"/>
              </w:tabs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29" w:type="dxa"/>
          </w:tcPr>
          <w:p w14:paraId="533A416D" w14:textId="2D9A818B" w:rsidR="00C95FD6" w:rsidRPr="00D04EDA" w:rsidRDefault="00C95FD6" w:rsidP="00AA5891">
            <w:pPr>
              <w:tabs>
                <w:tab w:val="left" w:pos="3210"/>
              </w:tabs>
              <w:jc w:val="both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40" w:type="dxa"/>
          </w:tcPr>
          <w:p w14:paraId="7CECC3BE" w14:textId="377C10BA" w:rsidR="00C95FD6" w:rsidRPr="00D04EDA" w:rsidRDefault="00C95FD6" w:rsidP="00C95FD6">
            <w:pPr>
              <w:tabs>
                <w:tab w:val="left" w:pos="3210"/>
              </w:tabs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</w:tcPr>
          <w:p w14:paraId="221E455D" w14:textId="1BFC41FC" w:rsidR="00C95FD6" w:rsidRPr="00D04EDA" w:rsidRDefault="00C95FD6" w:rsidP="00C95FD6">
            <w:pPr>
              <w:tabs>
                <w:tab w:val="left" w:pos="3210"/>
              </w:tabs>
              <w:jc w:val="right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</w:p>
        </w:tc>
      </w:tr>
      <w:tr w:rsidR="00C95FD6" w:rsidRPr="00D04EDA" w14:paraId="68BE4DBB" w14:textId="77777777" w:rsidTr="00AA5891">
        <w:tc>
          <w:tcPr>
            <w:tcW w:w="1037" w:type="dxa"/>
          </w:tcPr>
          <w:p w14:paraId="08462203" w14:textId="6EC2D608" w:rsidR="00C95FD6" w:rsidRPr="00D04EDA" w:rsidRDefault="00C95FD6" w:rsidP="00AA5891">
            <w:pPr>
              <w:tabs>
                <w:tab w:val="left" w:pos="3210"/>
              </w:tabs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29" w:type="dxa"/>
          </w:tcPr>
          <w:p w14:paraId="05938344" w14:textId="0A6F66AE" w:rsidR="00C95FD6" w:rsidRPr="00D04EDA" w:rsidRDefault="00C95FD6" w:rsidP="00AA5891">
            <w:pPr>
              <w:tabs>
                <w:tab w:val="left" w:pos="3210"/>
              </w:tabs>
              <w:jc w:val="both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40" w:type="dxa"/>
          </w:tcPr>
          <w:p w14:paraId="071F87B2" w14:textId="48CA0D5C" w:rsidR="00C95FD6" w:rsidRPr="00D04EDA" w:rsidRDefault="00C95FD6" w:rsidP="00C95FD6">
            <w:pPr>
              <w:tabs>
                <w:tab w:val="left" w:pos="3210"/>
              </w:tabs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</w:tcPr>
          <w:p w14:paraId="5FA56FC9" w14:textId="131286CC" w:rsidR="00C95FD6" w:rsidRPr="00D04EDA" w:rsidRDefault="00C95FD6" w:rsidP="00C95FD6">
            <w:pPr>
              <w:tabs>
                <w:tab w:val="left" w:pos="3210"/>
              </w:tabs>
              <w:jc w:val="right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</w:p>
        </w:tc>
      </w:tr>
      <w:tr w:rsidR="00C95FD6" w:rsidRPr="00D04EDA" w14:paraId="12C24857" w14:textId="77777777" w:rsidTr="00AA5891">
        <w:tc>
          <w:tcPr>
            <w:tcW w:w="1037" w:type="dxa"/>
          </w:tcPr>
          <w:p w14:paraId="67B8E55C" w14:textId="5645E707" w:rsidR="00C95FD6" w:rsidRPr="00D04EDA" w:rsidRDefault="00C95FD6" w:rsidP="00AA5891">
            <w:pPr>
              <w:tabs>
                <w:tab w:val="left" w:pos="3210"/>
              </w:tabs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29" w:type="dxa"/>
          </w:tcPr>
          <w:p w14:paraId="3B43DFE0" w14:textId="7E9286AF" w:rsidR="00C95FD6" w:rsidRPr="00D04EDA" w:rsidRDefault="00C95FD6" w:rsidP="00AA5891">
            <w:pPr>
              <w:tabs>
                <w:tab w:val="left" w:pos="3210"/>
              </w:tabs>
              <w:jc w:val="both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40" w:type="dxa"/>
          </w:tcPr>
          <w:p w14:paraId="35F06BF8" w14:textId="0416ED19" w:rsidR="00C95FD6" w:rsidRPr="00D04EDA" w:rsidRDefault="00C95FD6" w:rsidP="00C95FD6">
            <w:pPr>
              <w:tabs>
                <w:tab w:val="left" w:pos="3210"/>
              </w:tabs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</w:tcPr>
          <w:p w14:paraId="636AC988" w14:textId="4399F348" w:rsidR="00C95FD6" w:rsidRPr="00D04EDA" w:rsidRDefault="00C95FD6" w:rsidP="00C95FD6">
            <w:pPr>
              <w:tabs>
                <w:tab w:val="left" w:pos="3210"/>
              </w:tabs>
              <w:jc w:val="right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</w:p>
        </w:tc>
      </w:tr>
      <w:tr w:rsidR="00C95FD6" w:rsidRPr="00D04EDA" w14:paraId="1755ED3A" w14:textId="77777777" w:rsidTr="00AA5891">
        <w:tc>
          <w:tcPr>
            <w:tcW w:w="1037" w:type="dxa"/>
          </w:tcPr>
          <w:p w14:paraId="425DF497" w14:textId="750B7FAC" w:rsidR="00C95FD6" w:rsidRPr="00D04EDA" w:rsidRDefault="00C95FD6" w:rsidP="00AA5891">
            <w:pPr>
              <w:tabs>
                <w:tab w:val="left" w:pos="3210"/>
              </w:tabs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29" w:type="dxa"/>
          </w:tcPr>
          <w:p w14:paraId="297D2D88" w14:textId="4CEE8259" w:rsidR="00C95FD6" w:rsidRPr="00D04EDA" w:rsidRDefault="00C95FD6" w:rsidP="00AA5891">
            <w:pPr>
              <w:tabs>
                <w:tab w:val="left" w:pos="3210"/>
              </w:tabs>
              <w:jc w:val="both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40" w:type="dxa"/>
          </w:tcPr>
          <w:p w14:paraId="42488ABB" w14:textId="30913016" w:rsidR="00C95FD6" w:rsidRPr="00D04EDA" w:rsidRDefault="00C95FD6" w:rsidP="00C95FD6">
            <w:pPr>
              <w:tabs>
                <w:tab w:val="left" w:pos="3210"/>
              </w:tabs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</w:tcPr>
          <w:p w14:paraId="73FEF6FB" w14:textId="52BCD055" w:rsidR="00C95FD6" w:rsidRPr="00D04EDA" w:rsidRDefault="00C95FD6" w:rsidP="00C95FD6">
            <w:pPr>
              <w:tabs>
                <w:tab w:val="left" w:pos="3210"/>
              </w:tabs>
              <w:jc w:val="right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</w:p>
        </w:tc>
      </w:tr>
      <w:tr w:rsidR="00C95FD6" w:rsidRPr="00C95FD6" w14:paraId="369EAD14" w14:textId="77777777" w:rsidTr="00AA5891">
        <w:tc>
          <w:tcPr>
            <w:tcW w:w="1037" w:type="dxa"/>
          </w:tcPr>
          <w:p w14:paraId="567A8F3A" w14:textId="1E758D6A" w:rsidR="00C95FD6" w:rsidRPr="00C95FD6" w:rsidRDefault="00C95FD6" w:rsidP="00AA5891">
            <w:pPr>
              <w:tabs>
                <w:tab w:val="left" w:pos="3210"/>
              </w:tabs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29" w:type="dxa"/>
          </w:tcPr>
          <w:p w14:paraId="36D59703" w14:textId="4F2D7886" w:rsidR="00C95FD6" w:rsidRPr="00C95FD6" w:rsidRDefault="00C95FD6" w:rsidP="00AA5891">
            <w:pPr>
              <w:tabs>
                <w:tab w:val="left" w:pos="3210"/>
              </w:tabs>
              <w:jc w:val="both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40" w:type="dxa"/>
          </w:tcPr>
          <w:p w14:paraId="3B0F19FE" w14:textId="5CF21C1D" w:rsidR="00C95FD6" w:rsidRPr="00C95FD6" w:rsidRDefault="00C95FD6" w:rsidP="00C95FD6">
            <w:pPr>
              <w:tabs>
                <w:tab w:val="left" w:pos="3210"/>
              </w:tabs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</w:tcPr>
          <w:p w14:paraId="4D64FF30" w14:textId="552DE68A" w:rsidR="00C95FD6" w:rsidRPr="00C95FD6" w:rsidRDefault="00C95FD6" w:rsidP="00C95FD6">
            <w:pPr>
              <w:tabs>
                <w:tab w:val="left" w:pos="3210"/>
              </w:tabs>
              <w:jc w:val="right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</w:p>
        </w:tc>
      </w:tr>
      <w:tr w:rsidR="00C95FD6" w:rsidRPr="00D04EDA" w14:paraId="6D452966" w14:textId="77777777" w:rsidTr="00AA5891">
        <w:tc>
          <w:tcPr>
            <w:tcW w:w="1037" w:type="dxa"/>
          </w:tcPr>
          <w:p w14:paraId="0062AD8A" w14:textId="34540A3A" w:rsidR="00C95FD6" w:rsidRPr="00D04EDA" w:rsidRDefault="00C95FD6" w:rsidP="00AA5891">
            <w:pPr>
              <w:tabs>
                <w:tab w:val="left" w:pos="3210"/>
              </w:tabs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29" w:type="dxa"/>
          </w:tcPr>
          <w:p w14:paraId="64A82F5E" w14:textId="0A9C96DB" w:rsidR="00C95FD6" w:rsidRPr="00D04EDA" w:rsidRDefault="00C95FD6" w:rsidP="00AA5891">
            <w:pPr>
              <w:tabs>
                <w:tab w:val="left" w:pos="3210"/>
              </w:tabs>
              <w:jc w:val="both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40" w:type="dxa"/>
          </w:tcPr>
          <w:p w14:paraId="232E17BF" w14:textId="1BF46A3E" w:rsidR="00C95FD6" w:rsidRPr="00D04EDA" w:rsidRDefault="00C95FD6" w:rsidP="00C95FD6">
            <w:pPr>
              <w:tabs>
                <w:tab w:val="left" w:pos="3210"/>
              </w:tabs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</w:tcPr>
          <w:p w14:paraId="3A51C025" w14:textId="1EBEE218" w:rsidR="00C95FD6" w:rsidRPr="00D04EDA" w:rsidRDefault="00C95FD6" w:rsidP="00C95FD6">
            <w:pPr>
              <w:tabs>
                <w:tab w:val="left" w:pos="3210"/>
              </w:tabs>
              <w:jc w:val="right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</w:p>
        </w:tc>
      </w:tr>
      <w:tr w:rsidR="00C95FD6" w:rsidRPr="007B0CCC" w14:paraId="7DF508B7" w14:textId="77777777" w:rsidTr="00D24B5C">
        <w:trPr>
          <w:trHeight w:val="70"/>
        </w:trPr>
        <w:tc>
          <w:tcPr>
            <w:tcW w:w="1037" w:type="dxa"/>
          </w:tcPr>
          <w:p w14:paraId="115225B8" w14:textId="77777777" w:rsidR="00C95FD6" w:rsidRPr="00C95FD6" w:rsidRDefault="00C95FD6" w:rsidP="004361B7">
            <w:pPr>
              <w:tabs>
                <w:tab w:val="left" w:pos="3210"/>
              </w:tabs>
              <w:rPr>
                <w:rFonts w:ascii="Arial Narrow" w:hAnsi="Arial Narrow"/>
                <w:color w:val="C00000"/>
                <w:sz w:val="20"/>
                <w:szCs w:val="20"/>
              </w:rPr>
            </w:pPr>
          </w:p>
        </w:tc>
        <w:tc>
          <w:tcPr>
            <w:tcW w:w="6329" w:type="dxa"/>
          </w:tcPr>
          <w:p w14:paraId="177DBA78" w14:textId="77777777" w:rsidR="00C95FD6" w:rsidRPr="00C95FD6" w:rsidRDefault="00C95FD6" w:rsidP="004361B7">
            <w:pPr>
              <w:tabs>
                <w:tab w:val="left" w:pos="3210"/>
              </w:tabs>
              <w:jc w:val="both"/>
              <w:rPr>
                <w:rFonts w:ascii="Arial Narrow" w:hAnsi="Arial Narrow"/>
                <w:color w:val="C00000"/>
                <w:sz w:val="20"/>
                <w:szCs w:val="20"/>
              </w:rPr>
            </w:pPr>
          </w:p>
        </w:tc>
        <w:tc>
          <w:tcPr>
            <w:tcW w:w="2240" w:type="dxa"/>
          </w:tcPr>
          <w:p w14:paraId="4D675107" w14:textId="77777777" w:rsidR="00C95FD6" w:rsidRPr="00C95FD6" w:rsidRDefault="00C95FD6" w:rsidP="004361B7">
            <w:pPr>
              <w:tabs>
                <w:tab w:val="left" w:pos="3210"/>
              </w:tabs>
              <w:jc w:val="center"/>
              <w:rPr>
                <w:rFonts w:ascii="Arial Narrow" w:hAnsi="Arial Narrow"/>
                <w:color w:val="C00000"/>
                <w:sz w:val="20"/>
                <w:szCs w:val="20"/>
              </w:rPr>
            </w:pPr>
          </w:p>
        </w:tc>
        <w:tc>
          <w:tcPr>
            <w:tcW w:w="879" w:type="dxa"/>
          </w:tcPr>
          <w:p w14:paraId="0F9C65AB" w14:textId="77777777" w:rsidR="00C95FD6" w:rsidRPr="00C95FD6" w:rsidRDefault="00C95FD6" w:rsidP="004361B7">
            <w:pPr>
              <w:tabs>
                <w:tab w:val="left" w:pos="3210"/>
              </w:tabs>
              <w:jc w:val="center"/>
              <w:rPr>
                <w:rFonts w:ascii="Arial Narrow" w:hAnsi="Arial Narrow"/>
                <w:bCs/>
                <w:color w:val="C00000"/>
                <w:sz w:val="20"/>
                <w:szCs w:val="20"/>
              </w:rPr>
            </w:pPr>
          </w:p>
        </w:tc>
      </w:tr>
    </w:tbl>
    <w:p w14:paraId="3C5C4C24" w14:textId="77777777" w:rsidR="00BB61C5" w:rsidRPr="00E733DB" w:rsidRDefault="00BB61C5" w:rsidP="00E733DB">
      <w:pPr>
        <w:spacing w:after="0"/>
        <w:rPr>
          <w:sz w:val="4"/>
          <w:szCs w:val="4"/>
        </w:rPr>
      </w:pPr>
    </w:p>
    <w:p w14:paraId="3BE1DE11" w14:textId="77777777" w:rsidR="00A65D72" w:rsidRDefault="00A65D72" w:rsidP="00BB61C5"/>
    <w:p w14:paraId="6310F59C" w14:textId="77777777" w:rsidR="00A65D72" w:rsidRDefault="00A65D72" w:rsidP="00BB61C5"/>
    <w:p w14:paraId="1CAB4DCC" w14:textId="77777777" w:rsidR="00A65D72" w:rsidRDefault="00A65D72" w:rsidP="00BB61C5"/>
    <w:p w14:paraId="72D442B4" w14:textId="77777777" w:rsidR="00A65D72" w:rsidRDefault="00A65D72" w:rsidP="00BB61C5"/>
    <w:tbl>
      <w:tblPr>
        <w:tblStyle w:val="Tabelacomgrade"/>
        <w:tblW w:w="7778" w:type="dxa"/>
        <w:tblInd w:w="268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4943"/>
        <w:gridCol w:w="1559"/>
        <w:gridCol w:w="1276"/>
      </w:tblGrid>
      <w:tr w:rsidR="00A65D72" w:rsidRPr="00086218" w14:paraId="4D5E7059" w14:textId="77777777" w:rsidTr="00AA5891">
        <w:tc>
          <w:tcPr>
            <w:tcW w:w="4943" w:type="dxa"/>
          </w:tcPr>
          <w:p w14:paraId="540FEB0D" w14:textId="77777777" w:rsidR="00A65D72" w:rsidRPr="0065258C" w:rsidRDefault="00A65D72" w:rsidP="00AA5891">
            <w:pPr>
              <w:spacing w:before="20" w:after="20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65258C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TIPO DE ATIVIDADE</w:t>
            </w:r>
          </w:p>
        </w:tc>
        <w:tc>
          <w:tcPr>
            <w:tcW w:w="1559" w:type="dxa"/>
            <w:vAlign w:val="center"/>
          </w:tcPr>
          <w:p w14:paraId="01B92EB6" w14:textId="77777777" w:rsidR="00A65D72" w:rsidRPr="0065258C" w:rsidRDefault="00A65D72" w:rsidP="00AA5891">
            <w:pPr>
              <w:spacing w:before="20" w:after="20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65258C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TOTAL HORAS</w:t>
            </w:r>
          </w:p>
        </w:tc>
        <w:tc>
          <w:tcPr>
            <w:tcW w:w="1276" w:type="dxa"/>
            <w:vAlign w:val="center"/>
          </w:tcPr>
          <w:p w14:paraId="3841BF8E" w14:textId="77777777" w:rsidR="00A65D72" w:rsidRPr="0065258C" w:rsidRDefault="00A65D72" w:rsidP="00AA5891">
            <w:pPr>
              <w:spacing w:before="20" w:after="20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65258C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MÍNIMO</w:t>
            </w:r>
          </w:p>
        </w:tc>
      </w:tr>
      <w:tr w:rsidR="00A65D72" w:rsidRPr="00086218" w14:paraId="5208FE0B" w14:textId="77777777" w:rsidTr="00AA5891">
        <w:tc>
          <w:tcPr>
            <w:tcW w:w="4943" w:type="dxa"/>
          </w:tcPr>
          <w:p w14:paraId="3B08D4EF" w14:textId="77777777" w:rsidR="00A65D72" w:rsidRPr="0065258C" w:rsidRDefault="00A65D72" w:rsidP="00AA5891">
            <w:pPr>
              <w:spacing w:before="20" w:after="2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5258C">
              <w:rPr>
                <w:rFonts w:ascii="Arial Narrow" w:hAnsi="Arial Narrow"/>
                <w:color w:val="000000" w:themeColor="text1"/>
                <w:sz w:val="20"/>
                <w:szCs w:val="20"/>
              </w:rPr>
              <w:t>EXTENSÃO - atuação</w:t>
            </w:r>
          </w:p>
        </w:tc>
        <w:tc>
          <w:tcPr>
            <w:tcW w:w="1559" w:type="dxa"/>
          </w:tcPr>
          <w:p w14:paraId="5CDD9D0E" w14:textId="17193587" w:rsidR="00A65D72" w:rsidRPr="0065258C" w:rsidRDefault="00A65D72" w:rsidP="00AA5891">
            <w:pPr>
              <w:tabs>
                <w:tab w:val="left" w:pos="1155"/>
              </w:tabs>
              <w:spacing w:before="20" w:after="2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276" w:type="dxa"/>
          </w:tcPr>
          <w:p w14:paraId="3CDEFFD2" w14:textId="77777777" w:rsidR="00A65D72" w:rsidRPr="0065258C" w:rsidRDefault="00A65D72" w:rsidP="00AA5891">
            <w:pPr>
              <w:spacing w:before="20" w:after="20"/>
              <w:rPr>
                <w:rFonts w:ascii="Arial Narrow" w:hAnsi="Arial Narrow"/>
                <w:color w:val="000000" w:themeColor="text1"/>
              </w:rPr>
            </w:pPr>
          </w:p>
        </w:tc>
      </w:tr>
      <w:tr w:rsidR="00A65D72" w:rsidRPr="00086218" w14:paraId="15A8D28D" w14:textId="77777777" w:rsidTr="00AA5891">
        <w:tc>
          <w:tcPr>
            <w:tcW w:w="4943" w:type="dxa"/>
          </w:tcPr>
          <w:p w14:paraId="3E06D545" w14:textId="77777777" w:rsidR="00A65D72" w:rsidRPr="0065258C" w:rsidRDefault="00A65D72" w:rsidP="00AA5891">
            <w:pPr>
              <w:spacing w:before="20" w:after="2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5258C">
              <w:rPr>
                <w:rFonts w:ascii="Arial Narrow" w:hAnsi="Arial Narrow"/>
                <w:color w:val="000000" w:themeColor="text1"/>
                <w:sz w:val="20"/>
                <w:szCs w:val="20"/>
              </w:rPr>
              <w:t>PESQUISA</w:t>
            </w:r>
          </w:p>
        </w:tc>
        <w:tc>
          <w:tcPr>
            <w:tcW w:w="1559" w:type="dxa"/>
          </w:tcPr>
          <w:p w14:paraId="273099C6" w14:textId="3D274972" w:rsidR="00A65D72" w:rsidRPr="0065258C" w:rsidRDefault="00A65D72" w:rsidP="00AA5891">
            <w:pPr>
              <w:spacing w:before="20" w:after="20"/>
              <w:jc w:val="right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276" w:type="dxa"/>
          </w:tcPr>
          <w:p w14:paraId="0E881561" w14:textId="77777777" w:rsidR="00A65D72" w:rsidRPr="0065258C" w:rsidRDefault="00A65D72" w:rsidP="00AA5891">
            <w:pPr>
              <w:spacing w:before="20" w:after="20"/>
              <w:rPr>
                <w:rFonts w:ascii="Arial Narrow" w:hAnsi="Arial Narrow"/>
                <w:color w:val="000000" w:themeColor="text1"/>
              </w:rPr>
            </w:pPr>
          </w:p>
        </w:tc>
      </w:tr>
      <w:tr w:rsidR="00A65D72" w:rsidRPr="007B0CCC" w14:paraId="1F28981F" w14:textId="77777777" w:rsidTr="00AA5891">
        <w:trPr>
          <w:trHeight w:val="70"/>
        </w:trPr>
        <w:tc>
          <w:tcPr>
            <w:tcW w:w="4943" w:type="dxa"/>
          </w:tcPr>
          <w:p w14:paraId="08A23A6D" w14:textId="77777777" w:rsidR="00A65D72" w:rsidRPr="0065258C" w:rsidRDefault="00A65D72" w:rsidP="00AA5891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 w:rsidRPr="0065258C">
              <w:rPr>
                <w:rFonts w:ascii="Arial Narrow" w:hAnsi="Arial Narrow"/>
                <w:sz w:val="20"/>
                <w:szCs w:val="20"/>
              </w:rPr>
              <w:t>ASSITÊNCIA OU ACOMPANHAMENTO - ouvinte</w:t>
            </w:r>
          </w:p>
        </w:tc>
        <w:tc>
          <w:tcPr>
            <w:tcW w:w="1559" w:type="dxa"/>
          </w:tcPr>
          <w:p w14:paraId="52A81AD9" w14:textId="2739663E" w:rsidR="00A65D72" w:rsidRPr="0065258C" w:rsidRDefault="00A65D72" w:rsidP="00AA5891">
            <w:pPr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14:paraId="161AD9F7" w14:textId="77777777" w:rsidR="00A65D72" w:rsidRPr="0065258C" w:rsidRDefault="00A65D72" w:rsidP="00AA5891">
            <w:pPr>
              <w:spacing w:before="20" w:after="20"/>
              <w:rPr>
                <w:rFonts w:ascii="Arial Narrow" w:hAnsi="Arial Narrow"/>
                <w:color w:val="FF0000"/>
              </w:rPr>
            </w:pPr>
          </w:p>
        </w:tc>
      </w:tr>
      <w:tr w:rsidR="00A65D72" w:rsidRPr="00086218" w14:paraId="17DDDCA4" w14:textId="77777777" w:rsidTr="00AA5891">
        <w:trPr>
          <w:trHeight w:val="70"/>
        </w:trPr>
        <w:tc>
          <w:tcPr>
            <w:tcW w:w="4943" w:type="dxa"/>
          </w:tcPr>
          <w:p w14:paraId="7360AA5C" w14:textId="77777777" w:rsidR="00A65D72" w:rsidRPr="0065258C" w:rsidRDefault="00A65D72" w:rsidP="00AA5891">
            <w:pPr>
              <w:spacing w:before="20" w:after="2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5258C">
              <w:rPr>
                <w:rFonts w:ascii="Arial Narrow" w:hAnsi="Arial Narrow"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559" w:type="dxa"/>
          </w:tcPr>
          <w:p w14:paraId="5E74881A" w14:textId="60142B78" w:rsidR="00A65D72" w:rsidRPr="0065258C" w:rsidRDefault="00A65D72" w:rsidP="00155227">
            <w:pPr>
              <w:spacing w:before="20" w:after="20"/>
              <w:jc w:val="right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276" w:type="dxa"/>
          </w:tcPr>
          <w:p w14:paraId="379630E0" w14:textId="77777777" w:rsidR="00A65D72" w:rsidRPr="0065258C" w:rsidRDefault="00A65D72" w:rsidP="00AA5891">
            <w:pPr>
              <w:spacing w:before="20" w:after="20"/>
              <w:rPr>
                <w:rFonts w:ascii="Arial Narrow" w:hAnsi="Arial Narrow"/>
                <w:color w:val="000000" w:themeColor="text1"/>
              </w:rPr>
            </w:pPr>
          </w:p>
        </w:tc>
      </w:tr>
    </w:tbl>
    <w:p w14:paraId="35663C32" w14:textId="77777777" w:rsidR="00A65D72" w:rsidRDefault="00A65D72" w:rsidP="00BB61C5"/>
    <w:p w14:paraId="2E2021FB" w14:textId="77777777" w:rsidR="00BB61C5" w:rsidRPr="00BB61C5" w:rsidRDefault="00617997" w:rsidP="00BB61C5">
      <w:bookmarkStart w:id="0" w:name="_GoBack"/>
      <w:bookmarkEnd w:id="0"/>
      <w:r>
        <w:rPr>
          <w:noProof/>
        </w:rPr>
        <w:pict w14:anchorId="07F7639D">
          <v:shape id="Caixa de Texto 3" o:spid="_x0000_s1027" type="#_x0000_t202" style="position:absolute;margin-left:4734.1pt;margin-top:7.4pt;width:521.25pt;height:106.55pt;z-index:251660288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" fillcolor="white [3201]" strokeweight=".5pt">
            <v:textbox style="mso-next-textbox:#Caixa de Texto 3">
              <w:txbxContent>
                <w:p w14:paraId="531CF6F3" w14:textId="33166B59" w:rsidR="004E21DF" w:rsidRPr="0055077F" w:rsidRDefault="00086218" w:rsidP="004E21DF">
                  <w:pPr>
                    <w:spacing w:after="0" w:line="240" w:lineRule="auto"/>
                    <w:jc w:val="right"/>
                    <w:rPr>
                      <w:sz w:val="24"/>
                      <w:szCs w:val="24"/>
                    </w:rPr>
                  </w:pPr>
                  <w:r w:rsidRPr="0055077F">
                    <w:rPr>
                      <w:sz w:val="24"/>
                      <w:szCs w:val="24"/>
                    </w:rPr>
                    <w:t xml:space="preserve">Maceió, </w:t>
                  </w:r>
                  <w:r w:rsidR="002B5A9C" w:rsidRPr="0055077F">
                    <w:rPr>
                      <w:sz w:val="24"/>
                      <w:szCs w:val="24"/>
                    </w:rPr>
                    <w:t>___</w:t>
                  </w:r>
                  <w:r w:rsidRPr="0055077F">
                    <w:rPr>
                      <w:sz w:val="24"/>
                      <w:szCs w:val="24"/>
                    </w:rPr>
                    <w:t xml:space="preserve"> de </w:t>
                  </w:r>
                  <w:r w:rsidR="002B5A9C" w:rsidRPr="0055077F">
                    <w:rPr>
                      <w:sz w:val="24"/>
                      <w:szCs w:val="24"/>
                    </w:rPr>
                    <w:t>_____</w:t>
                  </w:r>
                  <w:r w:rsidR="004E21DF" w:rsidRPr="0055077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5077F">
                    <w:rPr>
                      <w:sz w:val="24"/>
                      <w:szCs w:val="24"/>
                    </w:rPr>
                    <w:t>de</w:t>
                  </w:r>
                  <w:proofErr w:type="spellEnd"/>
                  <w:r w:rsidRPr="0055077F">
                    <w:rPr>
                      <w:sz w:val="24"/>
                      <w:szCs w:val="24"/>
                    </w:rPr>
                    <w:t xml:space="preserve"> </w:t>
                  </w:r>
                  <w:r w:rsidR="0055077F" w:rsidRPr="0055077F">
                    <w:rPr>
                      <w:sz w:val="24"/>
                      <w:szCs w:val="24"/>
                    </w:rPr>
                    <w:t>2022</w:t>
                  </w:r>
                  <w:r w:rsidRPr="0055077F">
                    <w:rPr>
                      <w:sz w:val="24"/>
                      <w:szCs w:val="24"/>
                    </w:rPr>
                    <w:t>.</w:t>
                  </w:r>
                </w:p>
                <w:p w14:paraId="193A9DD9" w14:textId="77777777" w:rsidR="00086218" w:rsidRPr="0055077F" w:rsidRDefault="004E21DF" w:rsidP="004E21DF">
                  <w:pPr>
                    <w:spacing w:after="0"/>
                    <w:jc w:val="right"/>
                    <w:rPr>
                      <w:noProof/>
                      <w:sz w:val="24"/>
                      <w:szCs w:val="24"/>
                      <w:lang w:eastAsia="pt-BR"/>
                    </w:rPr>
                  </w:pPr>
                  <w:r w:rsidRPr="0055077F">
                    <w:rPr>
                      <w:noProof/>
                      <w:sz w:val="24"/>
                      <w:szCs w:val="24"/>
                      <w:lang w:val="es-ES"/>
                    </w:rPr>
                    <w:t xml:space="preserve"> </w:t>
                  </w:r>
                </w:p>
                <w:p w14:paraId="78C651F0" w14:textId="7CD764F4" w:rsidR="007B0CCC" w:rsidRPr="0055077F" w:rsidRDefault="007B0CCC" w:rsidP="004E21DF">
                  <w:pPr>
                    <w:spacing w:after="0"/>
                    <w:jc w:val="right"/>
                    <w:rPr>
                      <w:sz w:val="24"/>
                      <w:szCs w:val="24"/>
                    </w:rPr>
                  </w:pPr>
                </w:p>
                <w:p w14:paraId="6DB5FAA0" w14:textId="1083C745" w:rsidR="00E733DB" w:rsidRDefault="00E733DB" w:rsidP="00E733DB">
                  <w:pPr>
                    <w:spacing w:after="0" w:line="720" w:lineRule="auto"/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55077F">
                    <w:rPr>
                      <w:b/>
                      <w:bCs/>
                      <w:sz w:val="24"/>
                      <w:szCs w:val="24"/>
                    </w:rPr>
                    <w:t xml:space="preserve">Coordenadora </w:t>
                  </w:r>
                  <w:r w:rsidR="002B5A9C" w:rsidRPr="0055077F">
                    <w:rPr>
                      <w:b/>
                      <w:bCs/>
                      <w:sz w:val="24"/>
                      <w:szCs w:val="24"/>
                    </w:rPr>
                    <w:t>Acadêmica</w:t>
                  </w:r>
                </w:p>
                <w:p w14:paraId="2A80649B" w14:textId="28AE2B59" w:rsidR="0055077F" w:rsidRPr="0055077F" w:rsidRDefault="0055077F" w:rsidP="00E733DB">
                  <w:pPr>
                    <w:spacing w:after="0" w:line="720" w:lineRule="auto"/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795CC73B" w14:textId="77777777" w:rsidR="00E733DB" w:rsidRPr="0055077F" w:rsidRDefault="00E733DB" w:rsidP="00E733DB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14:paraId="77540D0E" w14:textId="77777777" w:rsidR="00E733DB" w:rsidRPr="0055077F" w:rsidRDefault="00E733DB" w:rsidP="00E733DB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14:paraId="6E85BE34" w14:textId="77777777" w:rsidR="00086218" w:rsidRPr="0055077F" w:rsidRDefault="00086218">
                  <w:pPr>
                    <w:rPr>
                      <w:sz w:val="24"/>
                      <w:szCs w:val="24"/>
                    </w:rPr>
                  </w:pPr>
                </w:p>
                <w:p w14:paraId="1BDED54B" w14:textId="77777777" w:rsidR="00086218" w:rsidRPr="0055077F" w:rsidRDefault="00086218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margin"/>
          </v:shape>
        </w:pict>
      </w:r>
    </w:p>
    <w:sectPr w:rsidR="00BB61C5" w:rsidRPr="00BB61C5" w:rsidSect="00E733DB">
      <w:headerReference w:type="default" r:id="rId6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F1BA18" w14:textId="77777777" w:rsidR="00617997" w:rsidRDefault="00617997" w:rsidP="004074C9">
      <w:pPr>
        <w:spacing w:after="0" w:line="240" w:lineRule="auto"/>
      </w:pPr>
      <w:r>
        <w:separator/>
      </w:r>
    </w:p>
  </w:endnote>
  <w:endnote w:type="continuationSeparator" w:id="0">
    <w:p w14:paraId="75AB7685" w14:textId="77777777" w:rsidR="00617997" w:rsidRDefault="00617997" w:rsidP="00407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F13A69" w14:textId="77777777" w:rsidR="00617997" w:rsidRDefault="00617997" w:rsidP="004074C9">
      <w:pPr>
        <w:spacing w:after="0" w:line="240" w:lineRule="auto"/>
      </w:pPr>
      <w:r>
        <w:separator/>
      </w:r>
    </w:p>
  </w:footnote>
  <w:footnote w:type="continuationSeparator" w:id="0">
    <w:p w14:paraId="31EFFAFA" w14:textId="77777777" w:rsidR="00617997" w:rsidRDefault="00617997" w:rsidP="00407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FB6EE" w14:textId="77777777" w:rsidR="004074C9" w:rsidRDefault="00617997" w:rsidP="004074C9">
    <w:pPr>
      <w:pStyle w:val="Cabealho"/>
      <w:tabs>
        <w:tab w:val="clear" w:pos="4252"/>
        <w:tab w:val="clear" w:pos="8504"/>
        <w:tab w:val="left" w:pos="4020"/>
      </w:tabs>
    </w:pPr>
    <w:r>
      <w:rPr>
        <w:noProof/>
      </w:rPr>
      <w:pict w14:anchorId="787988CA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41pt;margin-top:.9pt;width:359.3pt;height:60.55pt;z-index:251659264;visibility:visible;mso-position-horizont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" filled="f" stroked="f">
          <v:textbox style="mso-fit-shape-to-text:t">
            <w:txbxContent>
              <w:p w14:paraId="5F80A25A" w14:textId="77777777" w:rsidR="004074C9" w:rsidRPr="00736E09" w:rsidRDefault="004074C9" w:rsidP="004074C9">
                <w:pPr>
                  <w:spacing w:before="240" w:after="0" w:line="240" w:lineRule="auto"/>
                  <w:contextualSpacing/>
                  <w:rPr>
                    <w:sz w:val="20"/>
                    <w:szCs w:val="20"/>
                  </w:rPr>
                </w:pPr>
                <w:r w:rsidRPr="00736E09">
                  <w:rPr>
                    <w:rFonts w:ascii="Arial Narrow" w:hAnsi="Arial Narrow"/>
                    <w:b/>
                    <w:bCs/>
                    <w:color w:val="000000" w:themeColor="text1"/>
                    <w:kern w:val="24"/>
                    <w:sz w:val="24"/>
                    <w:szCs w:val="24"/>
                  </w:rPr>
                  <w:t>SOCIEDADE DE ENSINO UNIVERSITÁRIO DO NORDESTE</w:t>
                </w:r>
              </w:p>
              <w:p w14:paraId="64E13F38" w14:textId="77777777" w:rsidR="004074C9" w:rsidRDefault="004074C9" w:rsidP="004074C9">
                <w:pPr>
                  <w:spacing w:before="240" w:after="0" w:line="240" w:lineRule="auto"/>
                  <w:contextualSpacing/>
                  <w:rPr>
                    <w:rFonts w:ascii="Arial Narrow" w:hAnsi="Arial Narrow"/>
                    <w:b/>
                    <w:bCs/>
                    <w:color w:val="000000" w:themeColor="text1"/>
                    <w:kern w:val="24"/>
                    <w:sz w:val="20"/>
                    <w:szCs w:val="20"/>
                  </w:rPr>
                </w:pPr>
                <w:r w:rsidRPr="00736E09">
                  <w:rPr>
                    <w:rFonts w:ascii="Arial Narrow" w:hAnsi="Arial Narrow"/>
                    <w:b/>
                    <w:bCs/>
                    <w:color w:val="000000" w:themeColor="text1"/>
                    <w:kern w:val="24"/>
                    <w:sz w:val="20"/>
                    <w:szCs w:val="20"/>
                  </w:rPr>
                  <w:t>Av. Dom Antônio Brandão, 204 – Farol, Maceió/AL</w:t>
                </w:r>
              </w:p>
              <w:p w14:paraId="30433018" w14:textId="77777777" w:rsidR="004074C9" w:rsidRPr="004074C9" w:rsidRDefault="004074C9" w:rsidP="004074C9">
                <w:pPr>
                  <w:spacing w:before="240" w:after="0" w:line="240" w:lineRule="auto"/>
                  <w:contextualSpacing/>
                  <w:rPr>
                    <w:rFonts w:ascii="Arial Narrow" w:hAnsi="Arial Narrow"/>
                    <w:b/>
                    <w:bCs/>
                    <w:color w:val="000000" w:themeColor="text1"/>
                    <w:kern w:val="24"/>
                    <w:sz w:val="20"/>
                    <w:szCs w:val="20"/>
                  </w:rPr>
                </w:pPr>
                <w:r w:rsidRPr="00736E09">
                  <w:rPr>
                    <w:rFonts w:ascii="Arial Narrow" w:hAnsi="Arial Narrow"/>
                    <w:b/>
                    <w:bCs/>
                    <w:color w:val="000000" w:themeColor="text1"/>
                    <w:kern w:val="24"/>
                    <w:sz w:val="20"/>
                    <w:szCs w:val="20"/>
                  </w:rPr>
                  <w:t>E-mail: seune@seune.edu.br</w:t>
                </w:r>
              </w:p>
            </w:txbxContent>
          </v:textbox>
          <w10:wrap anchorx="margin"/>
        </v:shape>
      </w:pict>
    </w:r>
    <w:r w:rsidR="004074C9">
      <w:rPr>
        <w:noProof/>
        <w:lang w:eastAsia="pt-BR"/>
      </w:rPr>
      <w:drawing>
        <wp:inline distT="0" distB="0" distL="0" distR="0" wp14:anchorId="6981ABB6" wp14:editId="2EA5488C">
          <wp:extent cx="1657350" cy="833919"/>
          <wp:effectExtent l="0" t="0" r="0" b="4445"/>
          <wp:docPr id="1" name="Imagem 7">
            <a:extLst xmlns:a="http://schemas.openxmlformats.org/drawingml/2006/main">
              <a:ext uri="{FF2B5EF4-FFF2-40B4-BE49-F238E27FC236}">
                <a16:creationId xmlns:a16="http://schemas.microsoft.com/office/drawing/2014/main" id="{FDFE5F1E-5737-448E-9B2A-C2C51318BC1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7">
                    <a:extLst>
                      <a:ext uri="{FF2B5EF4-FFF2-40B4-BE49-F238E27FC236}">
                        <a16:creationId xmlns:a16="http://schemas.microsoft.com/office/drawing/2014/main" id="{FDFE5F1E-5737-448E-9B2A-C2C51318BC1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2214" cy="8464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074C9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6E09"/>
    <w:rsid w:val="00001B5C"/>
    <w:rsid w:val="000412E9"/>
    <w:rsid w:val="00084746"/>
    <w:rsid w:val="00086218"/>
    <w:rsid w:val="000E31B8"/>
    <w:rsid w:val="000E447D"/>
    <w:rsid w:val="00136484"/>
    <w:rsid w:val="00155227"/>
    <w:rsid w:val="002233B8"/>
    <w:rsid w:val="0027196D"/>
    <w:rsid w:val="0027685F"/>
    <w:rsid w:val="002866B5"/>
    <w:rsid w:val="002A3F76"/>
    <w:rsid w:val="002B50EF"/>
    <w:rsid w:val="002B5A9C"/>
    <w:rsid w:val="002C66C3"/>
    <w:rsid w:val="002E3677"/>
    <w:rsid w:val="00380245"/>
    <w:rsid w:val="00390236"/>
    <w:rsid w:val="00392E8E"/>
    <w:rsid w:val="003B3C8D"/>
    <w:rsid w:val="004074C9"/>
    <w:rsid w:val="00435ADA"/>
    <w:rsid w:val="004361B7"/>
    <w:rsid w:val="00461465"/>
    <w:rsid w:val="00467F36"/>
    <w:rsid w:val="004E21DF"/>
    <w:rsid w:val="004E6F53"/>
    <w:rsid w:val="0055077F"/>
    <w:rsid w:val="005919CC"/>
    <w:rsid w:val="005D3E5A"/>
    <w:rsid w:val="00617997"/>
    <w:rsid w:val="0065258C"/>
    <w:rsid w:val="00677FC6"/>
    <w:rsid w:val="0068217B"/>
    <w:rsid w:val="006F188A"/>
    <w:rsid w:val="00712E0C"/>
    <w:rsid w:val="00726452"/>
    <w:rsid w:val="00736E09"/>
    <w:rsid w:val="00770AC5"/>
    <w:rsid w:val="007B0CCC"/>
    <w:rsid w:val="00807C70"/>
    <w:rsid w:val="0083372A"/>
    <w:rsid w:val="008A763C"/>
    <w:rsid w:val="008C4AC8"/>
    <w:rsid w:val="008D400B"/>
    <w:rsid w:val="008F5B25"/>
    <w:rsid w:val="009209B0"/>
    <w:rsid w:val="00973953"/>
    <w:rsid w:val="009767C4"/>
    <w:rsid w:val="00A62EDB"/>
    <w:rsid w:val="00A65D72"/>
    <w:rsid w:val="00A7640A"/>
    <w:rsid w:val="00B33BC8"/>
    <w:rsid w:val="00B61694"/>
    <w:rsid w:val="00BB61C5"/>
    <w:rsid w:val="00C23174"/>
    <w:rsid w:val="00C546B0"/>
    <w:rsid w:val="00C54AB4"/>
    <w:rsid w:val="00C95FD6"/>
    <w:rsid w:val="00CA26AF"/>
    <w:rsid w:val="00CB747D"/>
    <w:rsid w:val="00CC13EF"/>
    <w:rsid w:val="00CF0394"/>
    <w:rsid w:val="00CF57D3"/>
    <w:rsid w:val="00D04EDA"/>
    <w:rsid w:val="00D06BB0"/>
    <w:rsid w:val="00D2352C"/>
    <w:rsid w:val="00D24B5C"/>
    <w:rsid w:val="00D326C2"/>
    <w:rsid w:val="00D61B48"/>
    <w:rsid w:val="00D87509"/>
    <w:rsid w:val="00E332C1"/>
    <w:rsid w:val="00E733DB"/>
    <w:rsid w:val="00E821F3"/>
    <w:rsid w:val="00EB35D4"/>
    <w:rsid w:val="00EF705D"/>
    <w:rsid w:val="00F42E13"/>
    <w:rsid w:val="00F63128"/>
    <w:rsid w:val="00F67ABA"/>
    <w:rsid w:val="00F9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5E3B97F"/>
  <w15:docId w15:val="{1B51CFBA-DBD6-4893-9BC6-56E34765B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44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074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074C9"/>
  </w:style>
  <w:style w:type="paragraph" w:styleId="Rodap">
    <w:name w:val="footer"/>
    <w:basedOn w:val="Normal"/>
    <w:link w:val="RodapChar"/>
    <w:uiPriority w:val="99"/>
    <w:unhideWhenUsed/>
    <w:rsid w:val="004074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74C9"/>
  </w:style>
  <w:style w:type="table" w:styleId="Tabelacomgrade">
    <w:name w:val="Table Grid"/>
    <w:basedOn w:val="Tabelanormal"/>
    <w:uiPriority w:val="39"/>
    <w:rsid w:val="00407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01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1B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318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 Sá</dc:creator>
  <cp:lastModifiedBy>Priscilla</cp:lastModifiedBy>
  <cp:revision>5</cp:revision>
  <cp:lastPrinted>2020-09-30T17:39:00Z</cp:lastPrinted>
  <dcterms:created xsi:type="dcterms:W3CDTF">2021-06-07T20:05:00Z</dcterms:created>
  <dcterms:modified xsi:type="dcterms:W3CDTF">2022-07-11T19:54:00Z</dcterms:modified>
</cp:coreProperties>
</file>